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52E2" w14:textId="67154269" w:rsidR="00565915" w:rsidRPr="00740365" w:rsidRDefault="00565915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6D2A4F" w:rsidRPr="00740365" w14:paraId="76223149" w14:textId="77777777" w:rsidTr="0047155E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135F" w14:textId="77777777" w:rsidR="006D2A4F" w:rsidRPr="00740365" w:rsidRDefault="006D2A4F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</w: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  <w:t>Załącznik nr 1a</w:t>
            </w:r>
          </w:p>
          <w:p w14:paraId="0A5EE920" w14:textId="29409A15" w:rsidR="006D2A4F" w:rsidRPr="00740365" w:rsidRDefault="006D2A4F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Zestawienia kosztów zadania </w:t>
            </w:r>
            <w:r w:rsidR="006D2CE8" w:rsidRPr="00740365">
              <w:rPr>
                <w:rFonts w:ascii="Arial Narrow" w:hAnsi="Arial Narrow"/>
                <w:sz w:val="22"/>
                <w:szCs w:val="22"/>
              </w:rPr>
              <w:t xml:space="preserve">– dla Części </w:t>
            </w:r>
            <w:r w:rsidR="009C61A6" w:rsidRPr="0074036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14:paraId="18C9B45C" w14:textId="77777777" w:rsidR="006D2A4F" w:rsidRPr="00740365" w:rsidRDefault="006D2A4F">
      <w:pPr>
        <w:rPr>
          <w:rFonts w:ascii="Arial Narrow" w:hAnsi="Arial Narrow"/>
          <w:b/>
          <w:sz w:val="22"/>
          <w:szCs w:val="22"/>
        </w:rPr>
      </w:pPr>
    </w:p>
    <w:p w14:paraId="65A8D5F3" w14:textId="77777777" w:rsidR="006D2CE8" w:rsidRPr="00740365" w:rsidRDefault="006D2CE8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0D18E433" w14:textId="46EC3952" w:rsidR="006D2A4F" w:rsidRPr="00740365" w:rsidRDefault="006D2CE8">
      <w:pPr>
        <w:jc w:val="center"/>
        <w:rPr>
          <w:rFonts w:ascii="Arial Narrow" w:hAnsi="Arial Narrow"/>
          <w:sz w:val="22"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 xml:space="preserve">Część </w:t>
      </w:r>
      <w:r w:rsidR="009C61A6" w:rsidRPr="00740365">
        <w:rPr>
          <w:rStyle w:val="StylArial11pt"/>
          <w:rFonts w:ascii="Arial Narrow" w:hAnsi="Arial Narrow"/>
          <w:szCs w:val="22"/>
        </w:rPr>
        <w:t>3</w:t>
      </w:r>
      <w:r w:rsidRPr="00740365">
        <w:rPr>
          <w:rStyle w:val="StylArial11pt"/>
          <w:rFonts w:ascii="Arial Narrow" w:hAnsi="Arial Narrow"/>
          <w:szCs w:val="22"/>
        </w:rPr>
        <w:t xml:space="preserve">: </w:t>
      </w:r>
      <w:r w:rsidR="009C61A6" w:rsidRPr="00740365">
        <w:rPr>
          <w:rStyle w:val="StylArial11pt"/>
          <w:rFonts w:ascii="Arial Narrow" w:hAnsi="Arial Narrow"/>
          <w:szCs w:val="22"/>
        </w:rPr>
        <w:t>Inwentaryzacja i rozbiórka wiaduktu nad ul. Smolecką oraz budowa nowego obiektu</w:t>
      </w:r>
      <w:r w:rsidR="009C61A6" w:rsidRPr="00740365" w:rsidDel="009C61A6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6D2A4F" w:rsidRPr="00740365" w14:paraId="767491D1" w14:textId="77777777" w:rsidTr="0047155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EF7238A" w14:textId="77777777" w:rsidR="006D2A4F" w:rsidRPr="00740365" w:rsidRDefault="006D2A4F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A1B22A6" w14:textId="77777777" w:rsidR="006D2A4F" w:rsidRPr="00740365" w:rsidRDefault="006D2A4F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E0D1904" w14:textId="77777777" w:rsidR="006D2A4F" w:rsidRPr="00740365" w:rsidRDefault="006D2A4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8578B6" w14:textId="2EFC4620" w:rsidR="006D2A4F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ZP/57/PN/2018</w:t>
            </w:r>
          </w:p>
        </w:tc>
      </w:tr>
    </w:tbl>
    <w:p w14:paraId="710AE580" w14:textId="77777777" w:rsidR="006D2A4F" w:rsidRPr="00740365" w:rsidRDefault="006D2A4F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7A47E188" w14:textId="62278008" w:rsidR="006D2A4F" w:rsidRPr="00740365" w:rsidRDefault="006D2A4F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32A42833" w14:textId="77777777" w:rsidR="006D2A4F" w:rsidRPr="00740365" w:rsidRDefault="006D2A4F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6D2A4F" w:rsidRPr="00740365" w14:paraId="15DA0F7F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7DD" w14:textId="77777777" w:rsidR="006D2A4F" w:rsidRPr="00740365" w:rsidRDefault="006D2A4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33C" w14:textId="77777777" w:rsidR="006D2A4F" w:rsidRPr="00740365" w:rsidRDefault="006D2A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87E" w14:textId="77777777" w:rsidR="006D2A4F" w:rsidRPr="00740365" w:rsidRDefault="006D2A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D2A4F" w:rsidRPr="00740365" w14:paraId="42D43795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26D1" w14:textId="77777777" w:rsidR="006D2A4F" w:rsidRPr="00740365" w:rsidRDefault="006D2A4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C29" w14:textId="77777777" w:rsidR="006D2A4F" w:rsidRPr="00740365" w:rsidRDefault="006D2A4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A83" w14:textId="77777777" w:rsidR="006D2A4F" w:rsidRPr="00740365" w:rsidRDefault="006D2A4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D2A4F" w:rsidRPr="00740365" w14:paraId="41457282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1509" w14:textId="77777777" w:rsidR="006D2A4F" w:rsidRPr="00740365" w:rsidRDefault="006D2A4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E62A" w14:textId="77777777" w:rsidR="006D2A4F" w:rsidRPr="00740365" w:rsidRDefault="006D2A4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C8AE" w14:textId="77777777" w:rsidR="006D2A4F" w:rsidRPr="00740365" w:rsidRDefault="006D2A4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046C104" w14:textId="77777777" w:rsidR="006D2A4F" w:rsidRPr="00740365" w:rsidRDefault="006D2A4F">
      <w:pPr>
        <w:rPr>
          <w:rFonts w:ascii="Arial Narrow" w:hAnsi="Arial Narrow"/>
          <w:sz w:val="22"/>
          <w:szCs w:val="22"/>
        </w:rPr>
      </w:pPr>
    </w:p>
    <w:p w14:paraId="55677D7C" w14:textId="77777777" w:rsidR="006D2A4F" w:rsidRPr="00740365" w:rsidRDefault="006D2A4F">
      <w:pPr>
        <w:pStyle w:val="Akapitzlist"/>
        <w:numPr>
          <w:ilvl w:val="0"/>
          <w:numId w:val="6"/>
        </w:numPr>
        <w:spacing w:line="240" w:lineRule="auto"/>
        <w:jc w:val="left"/>
        <w:rPr>
          <w:b/>
          <w:sz w:val="22"/>
          <w:szCs w:val="22"/>
        </w:rPr>
      </w:pPr>
      <w:r w:rsidRPr="00740365">
        <w:rPr>
          <w:b/>
          <w:sz w:val="22"/>
          <w:szCs w:val="22"/>
        </w:rPr>
        <w:t>Zestawienie kosztów zadania.</w:t>
      </w:r>
    </w:p>
    <w:p w14:paraId="7E45DF60" w14:textId="77777777" w:rsidR="006D2A4F" w:rsidRPr="00740365" w:rsidRDefault="006D2A4F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18"/>
        <w:gridCol w:w="1167"/>
        <w:gridCol w:w="1960"/>
      </w:tblGrid>
      <w:tr w:rsidR="009C61A6" w:rsidRPr="00740365" w14:paraId="463D199D" w14:textId="77777777" w:rsidTr="001C5089">
        <w:trPr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2E4C" w14:textId="77777777" w:rsidR="009C61A6" w:rsidRPr="00740365" w:rsidRDefault="009C61A6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20DB" w14:textId="77777777" w:rsidR="009C61A6" w:rsidRPr="00740365" w:rsidRDefault="009C61A6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4628" w14:textId="77777777" w:rsidR="009C61A6" w:rsidRPr="00740365" w:rsidRDefault="009C61A6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22C8" w14:textId="77777777" w:rsidR="009C61A6" w:rsidRPr="00740365" w:rsidRDefault="009C61A6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9C61A6" w:rsidRPr="00740365" w14:paraId="09538E29" w14:textId="77777777" w:rsidTr="001C5089">
        <w:trPr>
          <w:trHeight w:val="283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7666" w14:textId="77777777" w:rsidR="009C61A6" w:rsidRPr="00740365" w:rsidRDefault="009C61A6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0324" w14:textId="77777777" w:rsidR="009C61A6" w:rsidRPr="00740365" w:rsidRDefault="009C61A6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5EFB" w14:textId="77777777" w:rsidR="009C61A6" w:rsidRPr="00740365" w:rsidRDefault="009C61A6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BA65" w14:textId="77777777" w:rsidR="009C61A6" w:rsidRPr="00740365" w:rsidRDefault="009C61A6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C61A6" w:rsidRPr="00740365" w14:paraId="5AD37A61" w14:textId="77777777" w:rsidTr="001C5089">
        <w:trPr>
          <w:trHeight w:val="283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69B9" w14:textId="77777777" w:rsidR="009C61A6" w:rsidRPr="00740365" w:rsidRDefault="009C61A6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CC34" w14:textId="77777777" w:rsidR="009C61A6" w:rsidRPr="00740365" w:rsidRDefault="009C61A6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33F" w14:textId="77777777" w:rsidR="009C61A6" w:rsidRPr="00740365" w:rsidRDefault="009C61A6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EE3" w14:textId="77777777" w:rsidR="009C61A6" w:rsidRPr="00740365" w:rsidRDefault="009C61A6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9C61A6" w:rsidRPr="00740365" w14:paraId="033C655A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B2C0" w14:textId="77777777" w:rsidR="009C61A6" w:rsidRPr="00740365" w:rsidRDefault="009C61A6" w:rsidP="009C61A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75F1" w14:textId="77777777" w:rsidR="009C61A6" w:rsidRPr="00740365" w:rsidRDefault="009C61A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Inwentaryzacja istniejącego obiektu – prace konserwatorskie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AB0A" w14:textId="77777777" w:rsidR="009C61A6" w:rsidRPr="00740365" w:rsidRDefault="009C61A6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8EA6" w14:textId="77777777" w:rsidR="009C61A6" w:rsidRPr="00740365" w:rsidRDefault="009C61A6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C61A6" w:rsidRPr="00740365" w14:paraId="59F1F4F4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E8AA" w14:textId="77777777" w:rsidR="009C61A6" w:rsidRPr="00740365" w:rsidRDefault="009C61A6" w:rsidP="009C61A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99BA" w14:textId="77777777" w:rsidR="009C61A6" w:rsidRPr="00740365" w:rsidRDefault="009C61A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Tymczasowa organizacja ruchu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487D" w14:textId="77777777" w:rsidR="009C61A6" w:rsidRPr="00740365" w:rsidRDefault="009C61A6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CE08" w14:textId="77777777" w:rsidR="009C61A6" w:rsidRPr="00740365" w:rsidRDefault="009C61A6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61A6" w:rsidRPr="00740365" w14:paraId="27F454D5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0BC9" w14:textId="77777777" w:rsidR="009C61A6" w:rsidRPr="00740365" w:rsidRDefault="009C61A6" w:rsidP="009C61A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F189" w14:textId="77777777" w:rsidR="009C61A6" w:rsidRDefault="009C61A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Rozbiórki</w:t>
            </w:r>
          </w:p>
          <w:p w14:paraId="1D83DB03" w14:textId="33F01E90" w:rsidR="001F5B67" w:rsidRPr="00740365" w:rsidRDefault="001F5B67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Waloryzacja: branża mosty i wiadukty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D662" w14:textId="77777777" w:rsidR="009C61A6" w:rsidRPr="00740365" w:rsidRDefault="009C61A6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54B4" w14:textId="77777777" w:rsidR="009C61A6" w:rsidRPr="00740365" w:rsidRDefault="009C61A6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61A6" w:rsidRPr="00740365" w14:paraId="02F1ADA0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483E" w14:textId="77777777" w:rsidR="009C61A6" w:rsidRPr="00740365" w:rsidRDefault="009C61A6" w:rsidP="009C61A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5CB3" w14:textId="77777777" w:rsidR="009C61A6" w:rsidRPr="003C0896" w:rsidRDefault="009C61A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C0896">
              <w:rPr>
                <w:rFonts w:ascii="Arial Narrow" w:hAnsi="Arial Narrow" w:cs="Arial"/>
                <w:sz w:val="22"/>
                <w:szCs w:val="22"/>
              </w:rPr>
              <w:t>Zabezpieczenie istniejących sieci i usunięcie kolizji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0144" w14:textId="77777777" w:rsidR="009C61A6" w:rsidRPr="00740365" w:rsidRDefault="009C61A6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570F" w14:textId="77777777" w:rsidR="009C61A6" w:rsidRPr="00740365" w:rsidRDefault="009C61A6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61A6" w:rsidRPr="00740365" w14:paraId="70EC0E15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7811" w14:textId="77777777" w:rsidR="009C61A6" w:rsidRPr="00740365" w:rsidRDefault="009C61A6" w:rsidP="009C61A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4502" w14:textId="77777777" w:rsidR="009C61A6" w:rsidRDefault="009C61A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C0896">
              <w:rPr>
                <w:rFonts w:ascii="Arial Narrow" w:hAnsi="Arial Narrow" w:cs="Arial"/>
                <w:sz w:val="22"/>
                <w:szCs w:val="22"/>
              </w:rPr>
              <w:t>Budowa obiektu WD2</w:t>
            </w:r>
          </w:p>
          <w:p w14:paraId="3670ECB6" w14:textId="09A87445" w:rsidR="003C0896" w:rsidRPr="003C0896" w:rsidRDefault="003C089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943249">
              <w:rPr>
                <w:rFonts w:ascii="Arial Narrow" w:hAnsi="Arial Narrow" w:cs="Arial"/>
                <w:sz w:val="22"/>
                <w:szCs w:val="22"/>
              </w:rPr>
              <w:t xml:space="preserve">branża </w:t>
            </w:r>
            <w:r>
              <w:rPr>
                <w:rFonts w:ascii="Arial Narrow" w:hAnsi="Arial Narrow" w:cs="Arial"/>
                <w:sz w:val="22"/>
                <w:szCs w:val="22"/>
              </w:rPr>
              <w:t>mosty i wiadukty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C5FF" w14:textId="77777777" w:rsidR="009C61A6" w:rsidRPr="00740365" w:rsidRDefault="009C61A6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818F" w14:textId="77777777" w:rsidR="009C61A6" w:rsidRPr="00740365" w:rsidRDefault="009C61A6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61A6" w:rsidRPr="00740365" w14:paraId="708D7B90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323E" w14:textId="77777777" w:rsidR="009C61A6" w:rsidRPr="00740365" w:rsidRDefault="009C61A6" w:rsidP="009C61A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D0D6" w14:textId="77777777" w:rsidR="009C61A6" w:rsidRDefault="009C61A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C0896">
              <w:rPr>
                <w:rFonts w:ascii="Arial Narrow" w:hAnsi="Arial Narrow" w:cs="Arial"/>
                <w:sz w:val="22"/>
                <w:szCs w:val="22"/>
              </w:rPr>
              <w:t xml:space="preserve">Budowa ścian oporowych </w:t>
            </w:r>
          </w:p>
          <w:p w14:paraId="35C53CAE" w14:textId="1B1A9989" w:rsidR="003C0896" w:rsidRPr="003C0896" w:rsidRDefault="003C089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943249">
              <w:rPr>
                <w:rFonts w:ascii="Arial Narrow" w:hAnsi="Arial Narrow" w:cs="Arial"/>
                <w:sz w:val="22"/>
                <w:szCs w:val="22"/>
              </w:rPr>
              <w:t xml:space="preserve">branża </w:t>
            </w:r>
            <w:r>
              <w:rPr>
                <w:rFonts w:ascii="Arial Narrow" w:hAnsi="Arial Narrow" w:cs="Arial"/>
                <w:sz w:val="22"/>
                <w:szCs w:val="22"/>
              </w:rPr>
              <w:t>mosty i wiadukty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B5FA" w14:textId="77777777" w:rsidR="009C61A6" w:rsidRPr="00740365" w:rsidRDefault="009C61A6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1EB2" w14:textId="77777777" w:rsidR="009C61A6" w:rsidRPr="00740365" w:rsidRDefault="009C61A6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61A6" w:rsidRPr="00740365" w14:paraId="368366B8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288A" w14:textId="77777777" w:rsidR="009C61A6" w:rsidRPr="00740365" w:rsidRDefault="009C61A6" w:rsidP="009C61A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2BB5" w14:textId="77777777" w:rsidR="009C61A6" w:rsidRDefault="009C61A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C0896">
              <w:rPr>
                <w:rFonts w:ascii="Arial Narrow" w:hAnsi="Arial Narrow" w:cs="Arial"/>
                <w:sz w:val="22"/>
                <w:szCs w:val="22"/>
              </w:rPr>
              <w:t>Odwodnienie obiektu (elementy kanalizacji deszczowej)</w:t>
            </w:r>
          </w:p>
          <w:p w14:paraId="2C821F42" w14:textId="240FDB38" w:rsidR="003C0896" w:rsidRPr="003C0896" w:rsidRDefault="003C089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943249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FAD3" w14:textId="77777777" w:rsidR="009C61A6" w:rsidRPr="00740365" w:rsidRDefault="009C61A6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2DF1" w14:textId="77777777" w:rsidR="009C61A6" w:rsidRPr="00740365" w:rsidRDefault="009C61A6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61A6" w:rsidRPr="00740365" w14:paraId="4FE83080" w14:textId="77777777" w:rsidTr="001C5089">
        <w:trPr>
          <w:trHeight w:val="28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7789" w14:textId="77777777" w:rsidR="009C61A6" w:rsidRPr="00740365" w:rsidRDefault="009C61A6" w:rsidP="009C61A6">
            <w:pPr>
              <w:pStyle w:val="Akapitzlist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A2AD" w14:textId="77777777" w:rsidR="009C61A6" w:rsidRPr="00740365" w:rsidRDefault="009C61A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3B3DF" w14:textId="77777777" w:rsidR="009C61A6" w:rsidRPr="00740365" w:rsidRDefault="009C61A6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1-7 kol. IV</w:t>
            </w:r>
          </w:p>
        </w:tc>
      </w:tr>
      <w:tr w:rsidR="009C61A6" w:rsidRPr="00740365" w14:paraId="386BDFFE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8B13" w14:textId="77777777" w:rsidR="009C61A6" w:rsidRPr="00740365" w:rsidRDefault="009C61A6" w:rsidP="009C61A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12F2" w14:textId="77777777" w:rsidR="009C61A6" w:rsidRPr="00740365" w:rsidRDefault="009C61A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VAT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8ACD9" w14:textId="77777777" w:rsidR="009C61A6" w:rsidRPr="00740365" w:rsidRDefault="009C61A6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Stawka podatku VAT *Lp. 8 kol. IV</w:t>
            </w:r>
          </w:p>
        </w:tc>
      </w:tr>
      <w:tr w:rsidR="009C61A6" w:rsidRPr="00740365" w14:paraId="3778C452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E0FA" w14:textId="77777777" w:rsidR="009C61A6" w:rsidRPr="00740365" w:rsidRDefault="009C61A6" w:rsidP="009C61A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828" w14:textId="77777777" w:rsidR="009C61A6" w:rsidRPr="00740365" w:rsidRDefault="009C61A6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D1F5B" w14:textId="77777777" w:rsidR="009C61A6" w:rsidRPr="00740365" w:rsidRDefault="009C61A6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8, 9 kol. IV</w:t>
            </w:r>
          </w:p>
        </w:tc>
      </w:tr>
    </w:tbl>
    <w:p w14:paraId="6A0CCC3A" w14:textId="77777777" w:rsidR="005C5D71" w:rsidRPr="00740365" w:rsidRDefault="005C5D71">
      <w:pPr>
        <w:rPr>
          <w:rFonts w:ascii="Arial Narrow" w:hAnsi="Arial Narrow"/>
          <w:sz w:val="22"/>
          <w:szCs w:val="22"/>
        </w:rPr>
      </w:pPr>
    </w:p>
    <w:p w14:paraId="4D4687AA" w14:textId="77777777" w:rsidR="006D2CE8" w:rsidRPr="00740365" w:rsidRDefault="006D2CE8">
      <w:pPr>
        <w:rPr>
          <w:rFonts w:ascii="Arial Narrow" w:hAnsi="Arial Narrow"/>
          <w:sz w:val="22"/>
          <w:szCs w:val="22"/>
        </w:rPr>
      </w:pPr>
    </w:p>
    <w:p w14:paraId="789BE113" w14:textId="77777777" w:rsidR="00124980" w:rsidRPr="00740365" w:rsidRDefault="00124980">
      <w:pPr>
        <w:pStyle w:val="Akapitzlist"/>
        <w:numPr>
          <w:ilvl w:val="0"/>
          <w:numId w:val="6"/>
        </w:numPr>
        <w:spacing w:line="240" w:lineRule="auto"/>
        <w:rPr>
          <w:b/>
          <w:sz w:val="22"/>
        </w:rPr>
      </w:pPr>
      <w:r w:rsidRPr="00740365">
        <w:rPr>
          <w:b/>
          <w:sz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24980" w:rsidRPr="00740365" w14:paraId="374B866E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81BA" w14:textId="77777777" w:rsidR="00124980" w:rsidRPr="00740365" w:rsidRDefault="00124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7EBB" w14:textId="77777777" w:rsidR="00124980" w:rsidRPr="00740365" w:rsidRDefault="00124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9B4AF" w14:textId="77777777" w:rsidR="00124980" w:rsidRPr="00740365" w:rsidRDefault="00124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74036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57504" w14:textId="77777777" w:rsidR="00124980" w:rsidRPr="00740365" w:rsidRDefault="00124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F351" w14:textId="77777777" w:rsidR="00124980" w:rsidRPr="00740365" w:rsidRDefault="00124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5499" w14:textId="77777777" w:rsidR="00124980" w:rsidRPr="00740365" w:rsidRDefault="00124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07F75A30" w14:textId="77777777" w:rsidR="00124980" w:rsidRPr="00740365" w:rsidRDefault="00124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24980" w:rsidRPr="00740365" w14:paraId="5CBAF244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0FD21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BCCA7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D7118F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9948F" w14:textId="77777777" w:rsidR="00124980" w:rsidRPr="00740365" w:rsidRDefault="00124980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044B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2A2FD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936A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80" w:rsidRPr="00740365" w14:paraId="60D021D1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D13B7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A145E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8C3F87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EEAB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9DAAF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726C5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1A14" w14:textId="77777777" w:rsidR="00124980" w:rsidRPr="00740365" w:rsidRDefault="0012498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AE43BE" w14:textId="77777777" w:rsidR="008B077E" w:rsidRPr="00740365" w:rsidRDefault="00124980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1C5089" w:rsidRPr="00740365" w14:paraId="532C32A2" w14:textId="77777777" w:rsidTr="001C50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835E" w14:textId="0FFE4515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  <w:t>Załącznik nr 1b</w:t>
            </w:r>
          </w:p>
          <w:p w14:paraId="508681BE" w14:textId="0DD73163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Zestawienia kosztów zadania – dla Części 5</w:t>
            </w:r>
          </w:p>
        </w:tc>
      </w:tr>
    </w:tbl>
    <w:p w14:paraId="619F5E2C" w14:textId="77777777" w:rsidR="001C5089" w:rsidRPr="00740365" w:rsidRDefault="001C5089" w:rsidP="001C5089">
      <w:pPr>
        <w:rPr>
          <w:rFonts w:ascii="Arial Narrow" w:hAnsi="Arial Narrow"/>
          <w:b/>
          <w:sz w:val="22"/>
          <w:szCs w:val="22"/>
        </w:rPr>
      </w:pPr>
    </w:p>
    <w:p w14:paraId="39EC9859" w14:textId="77777777" w:rsidR="001C5089" w:rsidRPr="00740365" w:rsidRDefault="001C5089" w:rsidP="001C5089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449D6A6B" w14:textId="50127DB0" w:rsidR="001C5089" w:rsidRPr="00740365" w:rsidRDefault="001C5089" w:rsidP="001C5089">
      <w:pPr>
        <w:jc w:val="center"/>
        <w:rPr>
          <w:rFonts w:ascii="Arial Narrow" w:hAnsi="Arial Narrow"/>
          <w:sz w:val="22"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>Część 5: Budowa wraz z wyposażeniem oraz zasilaniem Stacji Nowodworska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1C5089" w:rsidRPr="00740365" w14:paraId="717F4CBF" w14:textId="77777777" w:rsidTr="001C508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C683C23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C194BD6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ZP/57/PN/2018</w:t>
            </w:r>
          </w:p>
        </w:tc>
      </w:tr>
    </w:tbl>
    <w:p w14:paraId="3BB02CE7" w14:textId="77777777" w:rsidR="001C5089" w:rsidRPr="00740365" w:rsidRDefault="001C5089" w:rsidP="00196D78">
      <w:pPr>
        <w:numPr>
          <w:ilvl w:val="0"/>
          <w:numId w:val="123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70B77AF3" w14:textId="77777777" w:rsidR="001C5089" w:rsidRPr="00740365" w:rsidRDefault="001C5089" w:rsidP="001C508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49F49EBC" w14:textId="77777777" w:rsidR="001C5089" w:rsidRPr="00740365" w:rsidRDefault="001C5089" w:rsidP="00196D78">
      <w:pPr>
        <w:numPr>
          <w:ilvl w:val="0"/>
          <w:numId w:val="123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1C5089" w:rsidRPr="00740365" w14:paraId="0D024F09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FD9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199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549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C5089" w:rsidRPr="00740365" w14:paraId="29CF11E4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B3C2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8C0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EE54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5089" w:rsidRPr="00740365" w14:paraId="0CD5C561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1799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EBCC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92F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001E3E6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639090DF" w14:textId="77777777" w:rsidR="001C5089" w:rsidRPr="00740365" w:rsidRDefault="001C5089" w:rsidP="00196D78">
      <w:pPr>
        <w:pStyle w:val="Akapitzlist"/>
        <w:numPr>
          <w:ilvl w:val="0"/>
          <w:numId w:val="123"/>
        </w:numPr>
        <w:spacing w:line="240" w:lineRule="auto"/>
        <w:jc w:val="left"/>
        <w:rPr>
          <w:b/>
          <w:sz w:val="22"/>
          <w:szCs w:val="22"/>
        </w:rPr>
      </w:pPr>
      <w:r w:rsidRPr="00740365">
        <w:rPr>
          <w:b/>
          <w:sz w:val="22"/>
          <w:szCs w:val="22"/>
        </w:rPr>
        <w:t>Zestawienie kosztów zadania.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18"/>
        <w:gridCol w:w="1167"/>
        <w:gridCol w:w="1960"/>
      </w:tblGrid>
      <w:tr w:rsidR="001C5089" w:rsidRPr="00740365" w14:paraId="1619C083" w14:textId="77777777" w:rsidTr="001C5089">
        <w:trPr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1C80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1971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CDB6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170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1C5089" w:rsidRPr="00740365" w14:paraId="4247EFEF" w14:textId="77777777" w:rsidTr="001C5089">
        <w:trPr>
          <w:trHeight w:val="283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1C41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F26E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59DF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C024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C5089" w:rsidRPr="00740365" w14:paraId="780D4359" w14:textId="77777777" w:rsidTr="001C5089">
        <w:trPr>
          <w:trHeight w:val="283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68E8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7841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25A2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B7C1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1C5089" w:rsidRPr="00740365" w14:paraId="6A8D4461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E2D" w14:textId="77777777" w:rsidR="001C5089" w:rsidRPr="00740365" w:rsidRDefault="001C5089" w:rsidP="001C5089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ED1A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E698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417E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0B25B99E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33A0" w14:textId="77777777" w:rsidR="001C5089" w:rsidRPr="00740365" w:rsidRDefault="001C5089" w:rsidP="001C5089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77EA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Budowa stacji – budynek wraz z instalacjami wewnętrznymi</w:t>
            </w:r>
          </w:p>
          <w:p w14:paraId="391A5AAA" w14:textId="0551206B" w:rsidR="004A3454" w:rsidRPr="00740365" w:rsidRDefault="004A3454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Waloryzacja: obiekty użyteczności publicznej wraz z urządzeniami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07EB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AC3F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3BCCAA72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95E0" w14:textId="77777777" w:rsidR="001C5089" w:rsidRPr="00740365" w:rsidRDefault="001C5089" w:rsidP="001C5089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5EF9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Wyposażenie stacji </w:t>
            </w:r>
          </w:p>
          <w:p w14:paraId="7ED8840B" w14:textId="6F6F2FAA" w:rsidR="004A3454" w:rsidRPr="00740365" w:rsidRDefault="004A3454" w:rsidP="00D33B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99BF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290E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6E2F4334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9F45" w14:textId="77777777" w:rsidR="001C5089" w:rsidRPr="00740365" w:rsidRDefault="001C5089" w:rsidP="001C5089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3DEE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Budowa przyłączy wod.-kan. do stacji</w:t>
            </w:r>
            <w:r w:rsidR="004A34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6F1FB53" w14:textId="3D18207B" w:rsidR="004A3454" w:rsidRPr="00740365" w:rsidRDefault="004A3454" w:rsidP="00D33B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przyłącza i sieci wodociągowe oraz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7026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4934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082E67BA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10A3" w14:textId="28C78870" w:rsidR="001C5089" w:rsidRPr="00740365" w:rsidRDefault="001C5089" w:rsidP="001C5089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F520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Budowa zasilania na potrzeby własne (20kW) ze stacji R-2063</w:t>
            </w:r>
          </w:p>
          <w:p w14:paraId="69B502AC" w14:textId="50912899" w:rsidR="004A3454" w:rsidRPr="00740365" w:rsidRDefault="004A3454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68EF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7A9B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6418BF26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EEC2" w14:textId="77777777" w:rsidR="001C5089" w:rsidRPr="00740365" w:rsidRDefault="001C5089" w:rsidP="001C5089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BC1A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Budowa zasilania stacji na potrzeby trakcji (2,5MW) ze stacji R-19 GPZ Wrocław Zachód</w:t>
            </w:r>
          </w:p>
          <w:p w14:paraId="03CD7E6B" w14:textId="0EF52811" w:rsidR="004A3454" w:rsidRPr="00740365" w:rsidRDefault="004A3454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  <w:bookmarkStart w:id="0" w:name="_GoBack"/>
            <w:bookmarkEnd w:id="0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7EBF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6836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7F44694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056D" w14:textId="77777777" w:rsidR="001C5089" w:rsidRPr="00740365" w:rsidRDefault="001C5089" w:rsidP="001C5089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3CD8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Budowa zagospodarowania terenu stacji wraz z ogrodzeniem i zjazdem </w:t>
            </w:r>
          </w:p>
          <w:p w14:paraId="125EDA4D" w14:textId="3F478518" w:rsidR="004A3454" w:rsidRPr="00740365" w:rsidRDefault="004A3454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Waloryzacja: obiekty użyteczności publicznej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7C2F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A77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342A875" w14:textId="77777777" w:rsidTr="001C5089">
        <w:trPr>
          <w:trHeight w:val="28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8350" w14:textId="77777777" w:rsidR="001C5089" w:rsidRPr="00740365" w:rsidRDefault="001C5089" w:rsidP="001C5089">
            <w:pPr>
              <w:pStyle w:val="Akapitzlist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9576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8C461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1-7 kol. IV</w:t>
            </w:r>
          </w:p>
        </w:tc>
      </w:tr>
      <w:tr w:rsidR="001C5089" w:rsidRPr="00740365" w14:paraId="2F4AB36A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8DEF" w14:textId="77777777" w:rsidR="001C5089" w:rsidRPr="00740365" w:rsidRDefault="001C5089" w:rsidP="001C5089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E65D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VAT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C3DC7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Stawka podatku VAT *Lp. 8 kol. IV</w:t>
            </w:r>
          </w:p>
        </w:tc>
      </w:tr>
      <w:tr w:rsidR="001C5089" w:rsidRPr="00740365" w14:paraId="16B26969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C538" w14:textId="77777777" w:rsidR="001C5089" w:rsidRPr="00740365" w:rsidRDefault="001C5089" w:rsidP="001C5089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DBC6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6FA05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7, 8 kol. IV</w:t>
            </w:r>
          </w:p>
        </w:tc>
      </w:tr>
    </w:tbl>
    <w:p w14:paraId="3D87D4E6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1EFF43A3" w14:textId="77777777" w:rsidR="001C5089" w:rsidRPr="00740365" w:rsidRDefault="001C5089" w:rsidP="00196D78">
      <w:pPr>
        <w:pStyle w:val="Akapitzlist"/>
        <w:numPr>
          <w:ilvl w:val="0"/>
          <w:numId w:val="123"/>
        </w:numPr>
        <w:spacing w:line="240" w:lineRule="auto"/>
        <w:rPr>
          <w:b/>
          <w:sz w:val="22"/>
        </w:rPr>
      </w:pPr>
      <w:r w:rsidRPr="00740365">
        <w:rPr>
          <w:b/>
          <w:sz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C5089" w:rsidRPr="00740365" w14:paraId="40619344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9404" w14:textId="77777777" w:rsidR="001C5089" w:rsidRPr="00740365" w:rsidRDefault="001C5089" w:rsidP="00E54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2216" w14:textId="77777777" w:rsidR="001C5089" w:rsidRPr="00740365" w:rsidRDefault="001C5089" w:rsidP="00E54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98E84" w14:textId="77777777" w:rsidR="001C5089" w:rsidRPr="00740365" w:rsidRDefault="001C5089" w:rsidP="00E54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74036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D46B4" w14:textId="77777777" w:rsidR="001C5089" w:rsidRPr="00740365" w:rsidRDefault="001C5089" w:rsidP="00E54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E3ED5" w14:textId="77777777" w:rsidR="001C5089" w:rsidRPr="00740365" w:rsidRDefault="001C5089" w:rsidP="00E54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D4A3F" w14:textId="77777777" w:rsidR="001C5089" w:rsidRPr="00740365" w:rsidRDefault="001C5089" w:rsidP="00E54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EC616B2" w14:textId="77777777" w:rsidR="001C5089" w:rsidRPr="00740365" w:rsidRDefault="001C5089" w:rsidP="00E542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C5089" w:rsidRPr="00740365" w14:paraId="2197974D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B610E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5238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CDE72" w14:textId="77777777" w:rsidR="001C5089" w:rsidRPr="00740365" w:rsidRDefault="001C5089" w:rsidP="001C508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EACC7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747C1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7B85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089" w:rsidRPr="00740365" w14:paraId="736B8BD9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33B9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4365E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697A7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4C3E7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C2D6B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713B3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0EB28" w14:textId="35A19E98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1C5089" w:rsidRPr="00740365" w14:paraId="07759E4C" w14:textId="77777777" w:rsidTr="001C50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49F3" w14:textId="0F7DB310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</w: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  <w:t>Załącznik nr 1c</w:t>
            </w:r>
          </w:p>
          <w:p w14:paraId="09E3E930" w14:textId="33758DC9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Zestawienia kosztów zadania – dla Części 6</w:t>
            </w:r>
          </w:p>
        </w:tc>
      </w:tr>
    </w:tbl>
    <w:p w14:paraId="46468481" w14:textId="77777777" w:rsidR="001C5089" w:rsidRPr="00740365" w:rsidRDefault="001C5089" w:rsidP="001C5089">
      <w:pPr>
        <w:rPr>
          <w:rFonts w:ascii="Arial Narrow" w:hAnsi="Arial Narrow"/>
          <w:b/>
          <w:sz w:val="22"/>
          <w:szCs w:val="22"/>
        </w:rPr>
      </w:pPr>
    </w:p>
    <w:p w14:paraId="1A5619DD" w14:textId="77777777" w:rsidR="001C5089" w:rsidRPr="00740365" w:rsidRDefault="001C5089" w:rsidP="001C5089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742AF452" w14:textId="502A1027" w:rsidR="001C5089" w:rsidRPr="00740365" w:rsidRDefault="001C5089" w:rsidP="001C5089">
      <w:pPr>
        <w:jc w:val="center"/>
        <w:rPr>
          <w:rFonts w:ascii="Arial Narrow" w:hAnsi="Arial Narrow"/>
          <w:sz w:val="22"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 xml:space="preserve">Część 6: Przebudowa układu drogowo-tramwajowego wraz z infrastrukturą naziemną i podziemną w obszarze </w:t>
      </w:r>
      <w:r w:rsidRPr="00740365">
        <w:rPr>
          <w:rStyle w:val="StylArial11pt"/>
          <w:rFonts w:ascii="Arial Narrow" w:hAnsi="Arial Narrow"/>
          <w:szCs w:val="22"/>
        </w:rPr>
        <w:br/>
        <w:t>pl. Orląt Lwowskich, ul. Nabycińskiej i fragmentem TAT do ul. Smoleckiej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1C5089" w:rsidRPr="00740365" w14:paraId="79AE69CC" w14:textId="77777777" w:rsidTr="001C508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EEBE11B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2A279144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AFCA9FB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11D893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ZP/57/PN/2018</w:t>
            </w:r>
          </w:p>
        </w:tc>
      </w:tr>
    </w:tbl>
    <w:p w14:paraId="331DB49E" w14:textId="77777777" w:rsidR="001C5089" w:rsidRPr="00740365" w:rsidRDefault="001C5089" w:rsidP="00196D78">
      <w:pPr>
        <w:numPr>
          <w:ilvl w:val="0"/>
          <w:numId w:val="12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15A6CE78" w14:textId="77777777" w:rsidR="001C5089" w:rsidRPr="00740365" w:rsidRDefault="001C5089" w:rsidP="001C508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3B4B867E" w14:textId="77777777" w:rsidR="001C5089" w:rsidRPr="00740365" w:rsidRDefault="001C5089" w:rsidP="00196D78">
      <w:pPr>
        <w:numPr>
          <w:ilvl w:val="0"/>
          <w:numId w:val="12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1C5089" w:rsidRPr="00740365" w14:paraId="44B62C7B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2C1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DED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8CE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C5089" w:rsidRPr="00740365" w14:paraId="37988A46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5C4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3D4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BA1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5089" w:rsidRPr="00740365" w14:paraId="6886F46A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6E67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07E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BAFA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C5B806B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7D5A50A6" w14:textId="77777777" w:rsidR="001C5089" w:rsidRPr="00740365" w:rsidRDefault="001C5089" w:rsidP="00196D78">
      <w:pPr>
        <w:pStyle w:val="Akapitzlist"/>
        <w:numPr>
          <w:ilvl w:val="0"/>
          <w:numId w:val="124"/>
        </w:numPr>
        <w:spacing w:line="240" w:lineRule="auto"/>
        <w:jc w:val="left"/>
        <w:rPr>
          <w:b/>
          <w:sz w:val="22"/>
          <w:szCs w:val="22"/>
        </w:rPr>
      </w:pPr>
      <w:r w:rsidRPr="00740365">
        <w:rPr>
          <w:b/>
          <w:sz w:val="22"/>
          <w:szCs w:val="22"/>
        </w:rPr>
        <w:t>Zestawienie kosztów zadania.</w:t>
      </w:r>
    </w:p>
    <w:p w14:paraId="0CD4F0F6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18"/>
        <w:gridCol w:w="1167"/>
        <w:gridCol w:w="1960"/>
      </w:tblGrid>
      <w:tr w:rsidR="001C5089" w:rsidRPr="00740365" w14:paraId="30C0895D" w14:textId="77777777" w:rsidTr="001C5089">
        <w:trPr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BDE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CB4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B30E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5A9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1C5089" w:rsidRPr="00740365" w14:paraId="6EE4B5C8" w14:textId="77777777" w:rsidTr="001C5089">
        <w:trPr>
          <w:trHeight w:val="283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DDF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A318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8597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E2B3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C5089" w:rsidRPr="00740365" w14:paraId="1D9C2244" w14:textId="77777777" w:rsidTr="001C5089">
        <w:trPr>
          <w:trHeight w:val="283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A1CE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4842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F73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FF97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1C5089" w:rsidRPr="00740365" w14:paraId="3FE982F6" w14:textId="77777777" w:rsidTr="001C5089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DB5F73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>Ogólne</w:t>
            </w:r>
          </w:p>
        </w:tc>
      </w:tr>
      <w:tr w:rsidR="001C5089" w:rsidRPr="00740365" w14:paraId="32A79F30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FC71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7C86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Zaplecze budowy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1C17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5821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1C5D0547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CCED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994C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B7B2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259F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1B20B32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3755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76BF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4013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E5B5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628581EC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7114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E608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Tablica informacyjna i pamiątkowa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8B9B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BD30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465A5DAF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305F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8D18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Rozbiórki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B0BA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5B3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C5E3FBC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CB42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76C0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Trasa tramwajowa</w:t>
            </w:r>
          </w:p>
          <w:p w14:paraId="192A5DCC" w14:textId="70319E69" w:rsidR="00976370" w:rsidRPr="00740365" w:rsidRDefault="00976370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 xml:space="preserve">branża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2524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9B3C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6880FBB6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0190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432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Układ drogowy </w:t>
            </w:r>
          </w:p>
          <w:p w14:paraId="2F08CB3A" w14:textId="242F559D" w:rsidR="00976370" w:rsidRPr="00740365" w:rsidRDefault="00976370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Waloryzacja: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 xml:space="preserve"> branża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48B5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364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70B3DB8F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71A6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78C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Przystanki wraz z wyposażeniem</w:t>
            </w:r>
          </w:p>
          <w:p w14:paraId="7E25C2CB" w14:textId="22B2AA02" w:rsidR="00976370" w:rsidRPr="00740365" w:rsidRDefault="00976370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 xml:space="preserve">branża 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EF9E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3C45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58F17A9F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FB81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1011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Sygnalizacje świetlne</w:t>
            </w:r>
          </w:p>
          <w:p w14:paraId="3D8F55C3" w14:textId="4B5B3D51" w:rsidR="00976370" w:rsidRPr="00740365" w:rsidRDefault="00976370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E1C5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2ACB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65616C0E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0D8A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2660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kanalizacji sanitarnej</w:t>
            </w:r>
          </w:p>
          <w:p w14:paraId="0DE63091" w14:textId="4896C8B4" w:rsidR="00976370" w:rsidRPr="00740365" w:rsidRDefault="00976370" w:rsidP="00D33B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DE73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CF53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8C4235F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4B2C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A78E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Kanalizacja deszczowa wraz z wylotem do fosy miejskiej</w:t>
            </w:r>
          </w:p>
          <w:p w14:paraId="45FFBB03" w14:textId="2F8B89A7" w:rsidR="00976370" w:rsidRPr="00740365" w:rsidRDefault="00976370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4EBB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6AAC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5F6CC26C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DA03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E04C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Przepompownia wód opadowych</w:t>
            </w:r>
          </w:p>
          <w:p w14:paraId="17F19184" w14:textId="273AD960" w:rsidR="00976370" w:rsidRPr="00740365" w:rsidRDefault="00976370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2223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6080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17D0B2E4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A4B7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2256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ciepłowniczej</w:t>
            </w:r>
          </w:p>
          <w:p w14:paraId="3E9AE782" w14:textId="1E091759" w:rsidR="00976370" w:rsidRPr="00740365" w:rsidRDefault="00976370" w:rsidP="00D33B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przyłącza i sieci ciepłownicze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36B3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E04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0A033E6B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9A96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424E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gazowej</w:t>
            </w:r>
          </w:p>
          <w:p w14:paraId="07164A75" w14:textId="74AD056C" w:rsidR="008B7B0C" w:rsidRPr="00740365" w:rsidRDefault="008B7B0C" w:rsidP="00D33B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przyłącza i sieci gazowe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156F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469A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28E716C3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3263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AC8B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wodociągowej</w:t>
            </w:r>
          </w:p>
          <w:p w14:paraId="395FDD8D" w14:textId="337E0081" w:rsidR="008B7B0C" w:rsidRPr="00740365" w:rsidRDefault="008B7B0C" w:rsidP="00D33B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przyłącza i sieci wodociągowe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3F0B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lastRenderedPageBreak/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5426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4FDB70DF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1254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2723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teletechnicznych</w:t>
            </w:r>
          </w:p>
          <w:p w14:paraId="5B08F209" w14:textId="50095A52" w:rsidR="00D33BA9" w:rsidRPr="00740365" w:rsidRDefault="00D33BA9" w:rsidP="00D33B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Waloryzacja: 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3517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6376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8135722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F989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C4B7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i urządzeń elektroenergetycznych</w:t>
            </w:r>
          </w:p>
          <w:p w14:paraId="1EC2C8C0" w14:textId="586D5047" w:rsidR="008B7B0C" w:rsidRPr="00740365" w:rsidRDefault="008B7B0C" w:rsidP="00D33B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2845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B396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1759EC58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A4CC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1217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Sieć trakcyjna wraz z konstrukcjami wsporczymi i zasilaniem</w:t>
            </w:r>
          </w:p>
          <w:p w14:paraId="1578D9E3" w14:textId="74AD91D3" w:rsidR="008B7B0C" w:rsidRPr="00740365" w:rsidRDefault="008B7B0C" w:rsidP="00D33B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A0A5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C935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3C896E1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9A2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9880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MKT i SDIP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28A9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C424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3DA969F4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34F7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4703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Oświetlenie</w:t>
            </w:r>
          </w:p>
          <w:p w14:paraId="5369D20E" w14:textId="08EE851A" w:rsidR="008B7B0C" w:rsidRPr="00740365" w:rsidRDefault="008B7B0C" w:rsidP="00D33B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3356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252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A28B10F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7A5A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97D4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Założenie i pielęgnacja trawników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5E48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C7D2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16AA050A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6A55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2F93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Zagospodarowanie/odtworzenie terenów przyległych (np. ogrodzenia)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D512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F5FF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1E29020C" w14:textId="77777777" w:rsidTr="001C5089">
        <w:trPr>
          <w:trHeight w:val="28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1C77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ADD1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8E153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1-22 kol. IV</w:t>
            </w:r>
          </w:p>
        </w:tc>
      </w:tr>
      <w:tr w:rsidR="001C5089" w:rsidRPr="00740365" w14:paraId="3AEBAFB6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587C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4386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VAT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E212E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Stawka podatku VAT *Lp. 23 kol. IV</w:t>
            </w:r>
          </w:p>
        </w:tc>
      </w:tr>
      <w:tr w:rsidR="001C5089" w:rsidRPr="00740365" w14:paraId="6C1C1B61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B653" w14:textId="77777777" w:rsidR="001C5089" w:rsidRPr="00740365" w:rsidRDefault="001C5089" w:rsidP="00196D78">
            <w:pPr>
              <w:pStyle w:val="Akapitzlist"/>
              <w:numPr>
                <w:ilvl w:val="0"/>
                <w:numId w:val="12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8CDB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B8D64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23, 24 kol. IV</w:t>
            </w:r>
          </w:p>
        </w:tc>
      </w:tr>
    </w:tbl>
    <w:p w14:paraId="415AEAC2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57ECDEBB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35298600" w14:textId="77777777" w:rsidR="001C5089" w:rsidRPr="00740365" w:rsidRDefault="001C5089" w:rsidP="00196D78">
      <w:pPr>
        <w:pStyle w:val="Akapitzlist"/>
        <w:numPr>
          <w:ilvl w:val="0"/>
          <w:numId w:val="124"/>
        </w:numPr>
        <w:spacing w:line="240" w:lineRule="auto"/>
        <w:rPr>
          <w:b/>
          <w:sz w:val="22"/>
        </w:rPr>
      </w:pPr>
      <w:r w:rsidRPr="00740365">
        <w:rPr>
          <w:b/>
          <w:sz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C5089" w:rsidRPr="00740365" w14:paraId="193A113C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6E37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0102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67913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74036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B573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FE08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E391E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00D2274B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C5089" w:rsidRPr="00740365" w14:paraId="7EEE4970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3EBFC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08F1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70AE02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863A" w14:textId="77777777" w:rsidR="001C5089" w:rsidRPr="00740365" w:rsidRDefault="001C5089" w:rsidP="001C508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A3085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422CE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ED10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089" w:rsidRPr="00740365" w14:paraId="1E78A363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4A99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E7B43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3BB592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1822C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AD8C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AC5A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9C007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20D473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1C5089" w:rsidRPr="00740365" w14:paraId="2FE3EBF2" w14:textId="77777777" w:rsidTr="001C50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2FE32" w14:textId="56E688D7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  <w:t>Załącznik nr 1d</w:t>
            </w:r>
          </w:p>
          <w:p w14:paraId="675E8367" w14:textId="111483DD" w:rsidR="001C5089" w:rsidRPr="00740365" w:rsidRDefault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Zestawienia kosztów zadania – dla Części 7</w:t>
            </w:r>
          </w:p>
        </w:tc>
      </w:tr>
    </w:tbl>
    <w:p w14:paraId="55DF8179" w14:textId="77777777" w:rsidR="001C5089" w:rsidRPr="00740365" w:rsidRDefault="001C5089" w:rsidP="001C5089">
      <w:pPr>
        <w:rPr>
          <w:rFonts w:ascii="Arial Narrow" w:hAnsi="Arial Narrow"/>
          <w:b/>
          <w:sz w:val="22"/>
          <w:szCs w:val="22"/>
        </w:rPr>
      </w:pPr>
    </w:p>
    <w:p w14:paraId="7A76E1A2" w14:textId="77777777" w:rsidR="001C5089" w:rsidRPr="00740365" w:rsidRDefault="001C5089" w:rsidP="001C5089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3DBB0C85" w14:textId="149DCDBC" w:rsidR="001C5089" w:rsidRPr="00740365" w:rsidRDefault="001C5089" w:rsidP="001C5089">
      <w:pPr>
        <w:jc w:val="center"/>
        <w:rPr>
          <w:rFonts w:ascii="Arial Narrow" w:hAnsi="Arial Narrow"/>
          <w:sz w:val="22"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>Część 7: Budowa wiaduktu drogowo-tramwajowego nad szlakiem kolejowym PKP wraz z tunelowym przejściem pieszo-rowerowym oraz przebudowa trakcji i infrastruktury klejowej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1C5089" w:rsidRPr="00740365" w14:paraId="1F208665" w14:textId="77777777" w:rsidTr="001C508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BDC3025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592FCF82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A38A6CA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6350D4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ZP/57/PN/2018</w:t>
            </w:r>
          </w:p>
        </w:tc>
      </w:tr>
    </w:tbl>
    <w:p w14:paraId="3DD09F11" w14:textId="77777777" w:rsidR="001C5089" w:rsidRPr="00740365" w:rsidRDefault="001C5089" w:rsidP="00196D78">
      <w:pPr>
        <w:numPr>
          <w:ilvl w:val="0"/>
          <w:numId w:val="12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077328DE" w14:textId="77777777" w:rsidR="001C5089" w:rsidRPr="00740365" w:rsidRDefault="001C5089" w:rsidP="001C508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67F39062" w14:textId="77777777" w:rsidR="001C5089" w:rsidRPr="00740365" w:rsidRDefault="001C5089" w:rsidP="00196D78">
      <w:pPr>
        <w:numPr>
          <w:ilvl w:val="0"/>
          <w:numId w:val="12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1C5089" w:rsidRPr="00740365" w14:paraId="290357F9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13D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845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83B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C5089" w:rsidRPr="00740365" w14:paraId="40D85089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A934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469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D03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5089" w:rsidRPr="00740365" w14:paraId="4308A56F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6672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29D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AA7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BF7914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7594C15D" w14:textId="77777777" w:rsidR="001C5089" w:rsidRPr="00740365" w:rsidRDefault="001C5089" w:rsidP="00196D78">
      <w:pPr>
        <w:pStyle w:val="Akapitzlist"/>
        <w:numPr>
          <w:ilvl w:val="0"/>
          <w:numId w:val="126"/>
        </w:numPr>
        <w:spacing w:line="240" w:lineRule="auto"/>
        <w:jc w:val="left"/>
        <w:rPr>
          <w:b/>
          <w:sz w:val="22"/>
          <w:szCs w:val="22"/>
        </w:rPr>
      </w:pPr>
      <w:r w:rsidRPr="00740365">
        <w:rPr>
          <w:b/>
          <w:sz w:val="22"/>
          <w:szCs w:val="22"/>
        </w:rPr>
        <w:t>Zestawienie kosztów zadania.</w:t>
      </w:r>
    </w:p>
    <w:p w14:paraId="66CB0977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18"/>
        <w:gridCol w:w="1167"/>
        <w:gridCol w:w="1960"/>
      </w:tblGrid>
      <w:tr w:rsidR="001C5089" w:rsidRPr="00740365" w14:paraId="58EBF9D6" w14:textId="77777777" w:rsidTr="001C5089">
        <w:trPr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0E62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8537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70FD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63DE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1C5089" w:rsidRPr="00740365" w14:paraId="0C461520" w14:textId="77777777" w:rsidTr="001C5089">
        <w:trPr>
          <w:trHeight w:val="283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7DCD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135C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B438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B5AA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C5089" w:rsidRPr="00740365" w14:paraId="05273700" w14:textId="77777777" w:rsidTr="001C5089">
        <w:trPr>
          <w:trHeight w:val="283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58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933E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5C03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9231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1C5089" w:rsidRPr="00740365" w14:paraId="56F8CF6B" w14:textId="77777777" w:rsidTr="001C5089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759C45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>Ogólne</w:t>
            </w:r>
          </w:p>
        </w:tc>
      </w:tr>
      <w:tr w:rsidR="001C5089" w:rsidRPr="00740365" w14:paraId="49C3CCA0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193C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D2B6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Drogowa 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67A3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91AF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340B88E3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FF19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4E48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Organizacja ruchu na terenach kolejowych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DEB8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2C63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68338050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4BC6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C691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Lokomotywa popychająca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823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69EC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325C2757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6763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1123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Rozbiórki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5331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52CB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6CA04415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F62C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A6FC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Zabezpieczenie istniejących sieci i usunięcie kolizji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09CF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1234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6B3758A9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C8BF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BFBF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trakcji kolejowej</w:t>
            </w:r>
          </w:p>
          <w:p w14:paraId="2B022F9D" w14:textId="313B611C" w:rsidR="0061257D" w:rsidRPr="00740365" w:rsidRDefault="0061257D" w:rsidP="001F5B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1F5B67">
              <w:rPr>
                <w:rFonts w:ascii="Arial Narrow" w:hAnsi="Arial Narrow" w:cs="Arial"/>
                <w:sz w:val="22"/>
                <w:szCs w:val="22"/>
              </w:rPr>
              <w:t>branża linie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66EA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E06B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228D434A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4BE6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7DCF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infrastruktury kolejowej, w tym SRK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646F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E84B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6D22E14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30A5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EA96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Budowa wiaduktu nad torami PKP (WD1)</w:t>
            </w:r>
          </w:p>
          <w:p w14:paraId="6565FDB6" w14:textId="4E0937A1" w:rsidR="0061257D" w:rsidRPr="00740365" w:rsidRDefault="0061257D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Waloryzacja:</w:t>
            </w:r>
            <w:r w:rsidR="001F5B67">
              <w:rPr>
                <w:rFonts w:ascii="Arial Narrow" w:hAnsi="Arial Narrow" w:cs="Arial"/>
                <w:sz w:val="22"/>
                <w:szCs w:val="22"/>
              </w:rPr>
              <w:t xml:space="preserve"> branża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mosty i wiadukty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0BCE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ABC4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0E6639E2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B816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D227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Budowa przejścia pieszo-rowerowego (PP1)</w:t>
            </w:r>
          </w:p>
          <w:p w14:paraId="192929E4" w14:textId="52A7E7C4" w:rsidR="0061257D" w:rsidRPr="00740365" w:rsidRDefault="0061257D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Waloryzacja:</w:t>
            </w:r>
            <w:r w:rsidR="001F5B67">
              <w:rPr>
                <w:rFonts w:ascii="Arial Narrow" w:hAnsi="Arial Narrow" w:cs="Arial"/>
                <w:sz w:val="22"/>
                <w:szCs w:val="22"/>
              </w:rPr>
              <w:t xml:space="preserve"> branża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mosty i wiadukty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DA15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31B2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24ED15BA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39C5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D0A6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Budowa ścian oporowych (SOGZ-WD1)</w:t>
            </w:r>
          </w:p>
          <w:p w14:paraId="2FFFE38E" w14:textId="4E4C16B5" w:rsidR="0061257D" w:rsidRPr="00740365" w:rsidRDefault="0061257D" w:rsidP="00CF73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Waloryzacja:</w:t>
            </w:r>
            <w:r w:rsidR="00CF73E8">
              <w:rPr>
                <w:rFonts w:ascii="Arial Narrow" w:hAnsi="Arial Narrow" w:cs="Arial"/>
                <w:sz w:val="22"/>
                <w:szCs w:val="22"/>
              </w:rPr>
              <w:t xml:space="preserve"> branża mosty i wiadukty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7FC8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0D1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73615C6E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4787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0CA0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Budowa ściany oporowej (SO1)</w:t>
            </w:r>
          </w:p>
          <w:p w14:paraId="332FE068" w14:textId="580FF678" w:rsidR="0061257D" w:rsidRPr="00740365" w:rsidRDefault="00CF73E8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Waloryzacja: branża mosty i wiadukty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D1DE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148E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70B744F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E7C9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6DA9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Odwodnienie obiektu (elementy kanalizacji deszczowej)</w:t>
            </w:r>
          </w:p>
          <w:p w14:paraId="718005B9" w14:textId="0070F6DD" w:rsidR="0061257D" w:rsidRPr="00740365" w:rsidRDefault="0061257D" w:rsidP="00CF73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F73E8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8636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B722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15E716D6" w14:textId="77777777" w:rsidTr="001C5089">
        <w:trPr>
          <w:trHeight w:val="28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D62F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F5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968D1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1-12 kol. IV</w:t>
            </w:r>
          </w:p>
        </w:tc>
      </w:tr>
      <w:tr w:rsidR="001C5089" w:rsidRPr="00740365" w14:paraId="49CB369B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BB6D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1A77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VAT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62737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Stawka podatku VAT *Lp. 13 kol. IV</w:t>
            </w:r>
          </w:p>
        </w:tc>
      </w:tr>
      <w:tr w:rsidR="001C5089" w:rsidRPr="00740365" w14:paraId="61FF38FF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90B" w14:textId="77777777" w:rsidR="001C5089" w:rsidRPr="00740365" w:rsidRDefault="001C5089" w:rsidP="00196D78">
            <w:pPr>
              <w:pStyle w:val="Akapitzlist"/>
              <w:numPr>
                <w:ilvl w:val="0"/>
                <w:numId w:val="127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A195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888A6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13, 14 kol. IV</w:t>
            </w:r>
          </w:p>
        </w:tc>
      </w:tr>
    </w:tbl>
    <w:p w14:paraId="7ED43E28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2F61931F" w14:textId="77777777" w:rsidR="001C5089" w:rsidRDefault="001C5089" w:rsidP="001C5089">
      <w:pPr>
        <w:rPr>
          <w:rFonts w:ascii="Arial Narrow" w:hAnsi="Arial Narrow"/>
          <w:sz w:val="22"/>
          <w:szCs w:val="22"/>
        </w:rPr>
      </w:pPr>
    </w:p>
    <w:p w14:paraId="1BCB5B5F" w14:textId="77777777" w:rsidR="00E54287" w:rsidRPr="00740365" w:rsidRDefault="00E54287" w:rsidP="001C5089">
      <w:pPr>
        <w:rPr>
          <w:rFonts w:ascii="Arial Narrow" w:hAnsi="Arial Narrow"/>
          <w:sz w:val="22"/>
          <w:szCs w:val="22"/>
        </w:rPr>
      </w:pPr>
    </w:p>
    <w:p w14:paraId="4D55D936" w14:textId="77777777" w:rsidR="001C5089" w:rsidRPr="00740365" w:rsidRDefault="001C5089" w:rsidP="00196D78">
      <w:pPr>
        <w:pStyle w:val="Akapitzlist"/>
        <w:numPr>
          <w:ilvl w:val="0"/>
          <w:numId w:val="126"/>
        </w:numPr>
        <w:spacing w:line="240" w:lineRule="auto"/>
        <w:rPr>
          <w:b/>
          <w:sz w:val="22"/>
        </w:rPr>
      </w:pPr>
      <w:r w:rsidRPr="00740365">
        <w:rPr>
          <w:b/>
          <w:sz w:val="22"/>
        </w:rPr>
        <w:lastRenderedPageBreak/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C5089" w:rsidRPr="00740365" w14:paraId="1A3C4875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DB5C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E4419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7274F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74036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BCC55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A890F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8D66C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0316BC23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C5089" w:rsidRPr="00740365" w14:paraId="7409A2F5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7DC3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505F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9D1EA2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D09B1" w14:textId="77777777" w:rsidR="001C5089" w:rsidRPr="00740365" w:rsidRDefault="001C5089" w:rsidP="001C508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980CD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0679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82D2C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089" w:rsidRPr="00740365" w14:paraId="0FA397B1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D9720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85DB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2B1D96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B0D95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50456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5726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002AE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FF29E9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1C5089" w:rsidRPr="00740365" w14:paraId="0E7974AC" w14:textId="77777777" w:rsidTr="001C50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8380" w14:textId="7D1CA972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  <w:t>Załącznik nr 1e</w:t>
            </w:r>
          </w:p>
          <w:p w14:paraId="267C6D4A" w14:textId="666D5D0B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Zestawienia kosztów zadania – dla Części 14</w:t>
            </w:r>
          </w:p>
        </w:tc>
      </w:tr>
    </w:tbl>
    <w:p w14:paraId="647D9438" w14:textId="77777777" w:rsidR="001C5089" w:rsidRPr="00740365" w:rsidRDefault="001C5089" w:rsidP="001C5089">
      <w:pPr>
        <w:rPr>
          <w:rFonts w:ascii="Arial Narrow" w:hAnsi="Arial Narrow"/>
          <w:b/>
          <w:sz w:val="22"/>
          <w:szCs w:val="22"/>
        </w:rPr>
      </w:pPr>
    </w:p>
    <w:p w14:paraId="40AC08DA" w14:textId="77777777" w:rsidR="001C5089" w:rsidRPr="00740365" w:rsidRDefault="001C5089" w:rsidP="001C5089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22DC6B3D" w14:textId="4B5D2FD9" w:rsidR="001C5089" w:rsidRPr="00740365" w:rsidRDefault="001C5089" w:rsidP="001C5089">
      <w:pPr>
        <w:jc w:val="center"/>
        <w:rPr>
          <w:rFonts w:ascii="Arial Narrow" w:hAnsi="Arial Narrow"/>
          <w:sz w:val="22"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>Część 14: Budowa tramwajowej relacji skrętnej na skrzyżowaniu Podwale – Sądowa</w:t>
      </w:r>
      <w:r w:rsidRPr="00740365" w:rsidDel="009C61A6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1C5089" w:rsidRPr="00740365" w14:paraId="0D4DA67A" w14:textId="77777777" w:rsidTr="001C508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D0AC70B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2182E091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4EDDFFC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B6A110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ZP/57/PN/2018</w:t>
            </w:r>
          </w:p>
        </w:tc>
      </w:tr>
    </w:tbl>
    <w:p w14:paraId="76F84A9E" w14:textId="77777777" w:rsidR="001C5089" w:rsidRPr="00740365" w:rsidRDefault="001C5089" w:rsidP="00196D78">
      <w:pPr>
        <w:numPr>
          <w:ilvl w:val="0"/>
          <w:numId w:val="12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2E53875C" w14:textId="77777777" w:rsidR="001C5089" w:rsidRPr="00740365" w:rsidRDefault="001C5089" w:rsidP="001C508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557CA6EB" w14:textId="77777777" w:rsidR="001C5089" w:rsidRPr="00740365" w:rsidRDefault="001C5089" w:rsidP="00196D78">
      <w:pPr>
        <w:numPr>
          <w:ilvl w:val="0"/>
          <w:numId w:val="12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1C5089" w:rsidRPr="00740365" w14:paraId="3D89163C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EB0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D32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709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C5089" w:rsidRPr="00740365" w14:paraId="46843C94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E046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D86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D54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5089" w:rsidRPr="00740365" w14:paraId="633EEBDB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C42B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D9F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B19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FEB1F39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7A19D8C5" w14:textId="77777777" w:rsidR="001C5089" w:rsidRPr="00740365" w:rsidRDefault="001C5089" w:rsidP="00196D78">
      <w:pPr>
        <w:pStyle w:val="Akapitzlist"/>
        <w:numPr>
          <w:ilvl w:val="0"/>
          <w:numId w:val="128"/>
        </w:numPr>
        <w:spacing w:line="240" w:lineRule="auto"/>
        <w:jc w:val="left"/>
        <w:rPr>
          <w:b/>
          <w:sz w:val="22"/>
          <w:szCs w:val="22"/>
        </w:rPr>
      </w:pPr>
      <w:r w:rsidRPr="00740365">
        <w:rPr>
          <w:b/>
          <w:sz w:val="22"/>
          <w:szCs w:val="22"/>
        </w:rPr>
        <w:t>Zestawienie kosztów zadania.</w:t>
      </w:r>
    </w:p>
    <w:p w14:paraId="4C9E0290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18"/>
        <w:gridCol w:w="1167"/>
        <w:gridCol w:w="1960"/>
      </w:tblGrid>
      <w:tr w:rsidR="001C5089" w:rsidRPr="00740365" w14:paraId="38CAEEB6" w14:textId="77777777" w:rsidTr="001C5089">
        <w:trPr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45D5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CBE0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5DD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01EE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1C5089" w:rsidRPr="00740365" w14:paraId="3D79DD8B" w14:textId="77777777" w:rsidTr="001C5089">
        <w:trPr>
          <w:trHeight w:val="283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A17E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55C2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DE67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D09C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C5089" w:rsidRPr="00740365" w14:paraId="75550684" w14:textId="77777777" w:rsidTr="001C5089">
        <w:trPr>
          <w:trHeight w:val="283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F46B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4F6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1BAA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085F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1C5089" w:rsidRPr="00740365" w14:paraId="3079C9B2" w14:textId="77777777" w:rsidTr="001C5089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E7E645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>Ogólne</w:t>
            </w:r>
          </w:p>
        </w:tc>
      </w:tr>
      <w:tr w:rsidR="001C5089" w:rsidRPr="00740365" w14:paraId="0979B464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8954" w14:textId="77777777" w:rsidR="001C5089" w:rsidRPr="00740365" w:rsidRDefault="001C5089" w:rsidP="00196D78">
            <w:pPr>
              <w:pStyle w:val="Akapitzlist"/>
              <w:numPr>
                <w:ilvl w:val="0"/>
                <w:numId w:val="129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4949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5354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A73C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C71FB27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2317" w14:textId="77777777" w:rsidR="001C5089" w:rsidRPr="00740365" w:rsidRDefault="001C5089" w:rsidP="00196D78">
            <w:pPr>
              <w:pStyle w:val="Akapitzlist"/>
              <w:numPr>
                <w:ilvl w:val="0"/>
                <w:numId w:val="129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FD21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9150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77FC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D4D413E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E3A2" w14:textId="77777777" w:rsidR="001C5089" w:rsidRPr="00740365" w:rsidRDefault="001C5089" w:rsidP="00196D78">
            <w:pPr>
              <w:pStyle w:val="Akapitzlist"/>
              <w:numPr>
                <w:ilvl w:val="0"/>
                <w:numId w:val="129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0FB5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układu torowego wraz z dostosowaniem układu drogowego</w:t>
            </w:r>
          </w:p>
          <w:p w14:paraId="387576DF" w14:textId="74A6621A" w:rsidR="00011265" w:rsidRPr="00740365" w:rsidRDefault="00011265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C2714">
              <w:rPr>
                <w:rFonts w:ascii="Arial Narrow" w:hAnsi="Arial Narrow" w:cs="Arial"/>
                <w:sz w:val="22"/>
                <w:szCs w:val="22"/>
              </w:rPr>
              <w:t xml:space="preserve">branża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2B9F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27BC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3522563C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1BC" w14:textId="77777777" w:rsidR="001C5089" w:rsidRPr="00740365" w:rsidRDefault="001C5089" w:rsidP="00196D78">
            <w:pPr>
              <w:pStyle w:val="Akapitzlist"/>
              <w:numPr>
                <w:ilvl w:val="0"/>
                <w:numId w:val="129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F00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trakcji tramwajowej</w:t>
            </w:r>
          </w:p>
          <w:p w14:paraId="29FCA6AA" w14:textId="7B106E65" w:rsidR="00011265" w:rsidRPr="00740365" w:rsidRDefault="00011265" w:rsidP="00CC27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C2714">
              <w:rPr>
                <w:rFonts w:ascii="Arial Narrow" w:hAnsi="Arial Narrow" w:cs="Arial"/>
                <w:sz w:val="22"/>
                <w:szCs w:val="22"/>
              </w:rPr>
              <w:t>branża linie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9887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6BE6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06A4B67A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030F" w14:textId="77777777" w:rsidR="001C5089" w:rsidRPr="00740365" w:rsidRDefault="001C5089" w:rsidP="00196D78">
            <w:pPr>
              <w:pStyle w:val="Akapitzlist"/>
              <w:numPr>
                <w:ilvl w:val="0"/>
                <w:numId w:val="129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AA43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sygnalizacji świetlnej</w:t>
            </w:r>
          </w:p>
          <w:p w14:paraId="68A8FFF5" w14:textId="75DA6C23" w:rsidR="00011265" w:rsidRPr="00740365" w:rsidRDefault="00011265" w:rsidP="00CC27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C2714">
              <w:rPr>
                <w:rFonts w:ascii="Arial Narrow" w:hAnsi="Arial Narrow" w:cs="Arial"/>
                <w:sz w:val="22"/>
                <w:szCs w:val="22"/>
              </w:rPr>
              <w:t>branża linie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4BF9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58F7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4ACF42C7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2961" w14:textId="77777777" w:rsidR="001C5089" w:rsidRPr="00740365" w:rsidRDefault="001C5089" w:rsidP="00196D78">
            <w:pPr>
              <w:pStyle w:val="Akapitzlist"/>
              <w:numPr>
                <w:ilvl w:val="0"/>
                <w:numId w:val="129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7BE7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kanalizacji sanitarnej</w:t>
            </w:r>
          </w:p>
          <w:p w14:paraId="2CB55DE2" w14:textId="043C7B53" w:rsidR="00011265" w:rsidRPr="00740365" w:rsidRDefault="00011265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C2714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7374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0680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438A8A04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A3D0" w14:textId="77777777" w:rsidR="001C5089" w:rsidRPr="00740365" w:rsidRDefault="001C5089" w:rsidP="00196D78">
            <w:pPr>
              <w:pStyle w:val="Akapitzlist"/>
              <w:numPr>
                <w:ilvl w:val="0"/>
                <w:numId w:val="129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1C08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Zabezpieczenie istniejącej infrastruktury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44F6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53FA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4131C12" w14:textId="77777777" w:rsidTr="001C5089">
        <w:trPr>
          <w:trHeight w:val="28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A062" w14:textId="77777777" w:rsidR="001C5089" w:rsidRPr="00740365" w:rsidRDefault="001C5089" w:rsidP="00196D78">
            <w:pPr>
              <w:pStyle w:val="Akapitzlist"/>
              <w:numPr>
                <w:ilvl w:val="0"/>
                <w:numId w:val="129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9CC7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15B95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1-7 kol. IV</w:t>
            </w:r>
          </w:p>
        </w:tc>
      </w:tr>
      <w:tr w:rsidR="001C5089" w:rsidRPr="00740365" w14:paraId="0D05F412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E08B" w14:textId="77777777" w:rsidR="001C5089" w:rsidRPr="00740365" w:rsidRDefault="001C5089" w:rsidP="00196D78">
            <w:pPr>
              <w:pStyle w:val="Akapitzlist"/>
              <w:numPr>
                <w:ilvl w:val="0"/>
                <w:numId w:val="129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EDAA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VAT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C834C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Stawka podatku VAT *Lp. 8 kol. IV</w:t>
            </w:r>
          </w:p>
        </w:tc>
      </w:tr>
      <w:tr w:rsidR="001C5089" w:rsidRPr="00740365" w14:paraId="17940B4E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1AE0" w14:textId="77777777" w:rsidR="001C5089" w:rsidRPr="00740365" w:rsidRDefault="001C5089" w:rsidP="00196D78">
            <w:pPr>
              <w:pStyle w:val="Akapitzlist"/>
              <w:numPr>
                <w:ilvl w:val="0"/>
                <w:numId w:val="129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D006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6F6B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7, 8 kol. IV</w:t>
            </w:r>
          </w:p>
        </w:tc>
      </w:tr>
    </w:tbl>
    <w:p w14:paraId="3321A438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6C587677" w14:textId="77777777" w:rsidR="001C5089" w:rsidRPr="00740365" w:rsidRDefault="001C5089" w:rsidP="00196D78">
      <w:pPr>
        <w:pStyle w:val="Akapitzlist"/>
        <w:numPr>
          <w:ilvl w:val="0"/>
          <w:numId w:val="128"/>
        </w:numPr>
        <w:spacing w:line="240" w:lineRule="auto"/>
        <w:rPr>
          <w:b/>
          <w:sz w:val="22"/>
        </w:rPr>
      </w:pPr>
      <w:r w:rsidRPr="00740365">
        <w:rPr>
          <w:b/>
          <w:sz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C5089" w:rsidRPr="00740365" w14:paraId="2E07DBD5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5A520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C73B2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F60EA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74036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59E30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8597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B966B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B26794A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C5089" w:rsidRPr="00740365" w14:paraId="0E4AD29C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94CF2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EE586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81CF8" w14:textId="77777777" w:rsidR="001C5089" w:rsidRPr="00740365" w:rsidRDefault="001C5089" w:rsidP="001C508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C4762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B6D04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1A60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089" w:rsidRPr="00740365" w14:paraId="717EDE0A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5634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0AE4D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B8CED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A287B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FBBFF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BD9CA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1926A9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1C5089" w:rsidRPr="00740365" w14:paraId="0B706EF2" w14:textId="77777777" w:rsidTr="001C50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CF323" w14:textId="7C14376E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  <w:t>Załącznik nr 1f</w:t>
            </w:r>
          </w:p>
          <w:p w14:paraId="63388C6F" w14:textId="349D4F99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Zestawienia kosztów zadania – dla Części 16</w:t>
            </w:r>
          </w:p>
        </w:tc>
      </w:tr>
    </w:tbl>
    <w:p w14:paraId="735CED9D" w14:textId="77777777" w:rsidR="001C5089" w:rsidRPr="00740365" w:rsidRDefault="001C5089" w:rsidP="001C5089">
      <w:pPr>
        <w:rPr>
          <w:rFonts w:ascii="Arial Narrow" w:hAnsi="Arial Narrow"/>
          <w:b/>
          <w:sz w:val="22"/>
          <w:szCs w:val="22"/>
        </w:rPr>
      </w:pPr>
    </w:p>
    <w:p w14:paraId="4F14869D" w14:textId="77777777" w:rsidR="001C5089" w:rsidRPr="00740365" w:rsidRDefault="001C5089" w:rsidP="001C5089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617D0222" w14:textId="28740A51" w:rsidR="001C5089" w:rsidRPr="00740365" w:rsidRDefault="001C5089" w:rsidP="001C5089">
      <w:pPr>
        <w:jc w:val="center"/>
        <w:rPr>
          <w:rFonts w:ascii="Arial Narrow" w:hAnsi="Arial Narrow"/>
          <w:sz w:val="22"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>Część 16: Inwentaryzacja i rozbiórka wiaduktu nad ul. Smolecką oraz budowa nowego obiektu</w:t>
      </w:r>
      <w:r w:rsidRPr="00740365" w:rsidDel="009C61A6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1C5089" w:rsidRPr="00740365" w14:paraId="5D6C8C07" w14:textId="77777777" w:rsidTr="001C508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3C7CF09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735E4955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3304382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9A8EFE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ZP/57/PN/2018</w:t>
            </w:r>
          </w:p>
        </w:tc>
      </w:tr>
    </w:tbl>
    <w:p w14:paraId="2844CCB9" w14:textId="77777777" w:rsidR="001C5089" w:rsidRPr="00740365" w:rsidRDefault="001C5089" w:rsidP="00196D78">
      <w:pPr>
        <w:numPr>
          <w:ilvl w:val="0"/>
          <w:numId w:val="130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726EA96C" w14:textId="77777777" w:rsidR="001C5089" w:rsidRPr="00740365" w:rsidRDefault="001C5089" w:rsidP="001C508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1A669ABC" w14:textId="77777777" w:rsidR="001C5089" w:rsidRPr="00740365" w:rsidRDefault="001C5089" w:rsidP="00196D78">
      <w:pPr>
        <w:numPr>
          <w:ilvl w:val="0"/>
          <w:numId w:val="130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1C5089" w:rsidRPr="00740365" w14:paraId="69E54913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392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77F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CDD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C5089" w:rsidRPr="00740365" w14:paraId="1B14389E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FFC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779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706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5089" w:rsidRPr="00740365" w14:paraId="6E880FAD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D8D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75A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EBA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CE6332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2CC05F0A" w14:textId="77777777" w:rsidR="001C5089" w:rsidRPr="00740365" w:rsidRDefault="001C5089" w:rsidP="00196D78">
      <w:pPr>
        <w:pStyle w:val="Akapitzlist"/>
        <w:numPr>
          <w:ilvl w:val="0"/>
          <w:numId w:val="130"/>
        </w:numPr>
        <w:spacing w:line="240" w:lineRule="auto"/>
        <w:jc w:val="left"/>
        <w:rPr>
          <w:b/>
          <w:sz w:val="22"/>
          <w:szCs w:val="22"/>
        </w:rPr>
      </w:pPr>
      <w:r w:rsidRPr="00740365">
        <w:rPr>
          <w:b/>
          <w:sz w:val="22"/>
          <w:szCs w:val="22"/>
        </w:rPr>
        <w:t>Zestawienie kosztów zadania.</w:t>
      </w:r>
    </w:p>
    <w:p w14:paraId="6B0ACF6F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18"/>
        <w:gridCol w:w="1167"/>
        <w:gridCol w:w="1960"/>
      </w:tblGrid>
      <w:tr w:rsidR="001C5089" w:rsidRPr="00740365" w14:paraId="54F7F6F9" w14:textId="77777777" w:rsidTr="001C5089">
        <w:trPr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5351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1AAC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6ED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842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1C5089" w:rsidRPr="00740365" w14:paraId="1C290D12" w14:textId="77777777" w:rsidTr="001C5089">
        <w:trPr>
          <w:trHeight w:val="283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96FB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03EF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BF1D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ACD3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C5089" w:rsidRPr="00740365" w14:paraId="5FC2F8DB" w14:textId="77777777" w:rsidTr="001C5089">
        <w:trPr>
          <w:trHeight w:val="283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D06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35F1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34A6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C78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1C5089" w:rsidRPr="00740365" w14:paraId="6C7583E3" w14:textId="77777777" w:rsidTr="001C5089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D1CB6A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>Ogólne</w:t>
            </w:r>
          </w:p>
        </w:tc>
      </w:tr>
      <w:tr w:rsidR="001C5089" w:rsidRPr="00740365" w14:paraId="2802B7A0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8842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424A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E388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994B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8ADACF6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45C0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9B4F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0742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357B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4E549D15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4E2E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1B72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Rozbiórki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AAFE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D686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5934126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16A2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2061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Trasa tramwajowa</w:t>
            </w:r>
          </w:p>
          <w:p w14:paraId="6D3FFCD2" w14:textId="34C213BD" w:rsidR="00745F3C" w:rsidRPr="00740365" w:rsidRDefault="00745F3C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A74646">
              <w:rPr>
                <w:rFonts w:ascii="Arial Narrow" w:hAnsi="Arial Narrow" w:cs="Arial"/>
                <w:sz w:val="22"/>
                <w:szCs w:val="22"/>
              </w:rPr>
              <w:t xml:space="preserve">branża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F86D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5C6B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49F02D6E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2533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779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Układ drogowy </w:t>
            </w:r>
          </w:p>
          <w:p w14:paraId="179AD991" w14:textId="147BFD06" w:rsidR="00745F3C" w:rsidRPr="00740365" w:rsidRDefault="00745F3C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A74646">
              <w:rPr>
                <w:rFonts w:ascii="Arial Narrow" w:hAnsi="Arial Narrow" w:cs="Arial"/>
                <w:sz w:val="22"/>
                <w:szCs w:val="22"/>
              </w:rPr>
              <w:t xml:space="preserve">branża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4075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857F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6887675F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BC11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93B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Przystanki wraz z wyposażeniem</w:t>
            </w:r>
          </w:p>
          <w:p w14:paraId="433A8941" w14:textId="73A68DF7" w:rsidR="00745F3C" w:rsidRPr="00740365" w:rsidRDefault="00745F3C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A74646">
              <w:rPr>
                <w:rFonts w:ascii="Arial Narrow" w:hAnsi="Arial Narrow" w:cs="Arial"/>
                <w:sz w:val="22"/>
                <w:szCs w:val="22"/>
              </w:rPr>
              <w:t xml:space="preserve">branża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5B7B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417F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5623C6EC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973B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4FA0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kanalizacji sanitarnej</w:t>
            </w:r>
          </w:p>
          <w:p w14:paraId="5ED7859A" w14:textId="60E7A058" w:rsidR="00745F3C" w:rsidRPr="00740365" w:rsidRDefault="00745F3C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A74646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569D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8D91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37FF2884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1E02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8969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Kanalizacja deszczowa </w:t>
            </w:r>
          </w:p>
          <w:p w14:paraId="67F2F722" w14:textId="49FC0476" w:rsidR="00745F3C" w:rsidRPr="00740365" w:rsidRDefault="00745F3C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A74646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CD55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2AFD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5E868C57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2C6A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DCE5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ciepłowniczej</w:t>
            </w:r>
          </w:p>
          <w:p w14:paraId="7E2EBDE3" w14:textId="4648FBB5" w:rsidR="00745F3C" w:rsidRPr="00740365" w:rsidRDefault="00745F3C" w:rsidP="00A746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A74646">
              <w:rPr>
                <w:rFonts w:ascii="Arial Narrow" w:hAnsi="Arial Narrow" w:cs="Arial"/>
                <w:sz w:val="22"/>
                <w:szCs w:val="22"/>
              </w:rPr>
              <w:t>branża przyłącza i sieci ciepłownicze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B66F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9BAA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1DC33970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DFA9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E2B1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gazowej</w:t>
            </w:r>
          </w:p>
          <w:p w14:paraId="510B527A" w14:textId="49BB59E6" w:rsidR="00745F3C" w:rsidRPr="00740365" w:rsidRDefault="00745F3C" w:rsidP="00A746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A74646">
              <w:rPr>
                <w:rFonts w:ascii="Arial Narrow" w:hAnsi="Arial Narrow" w:cs="Arial"/>
                <w:sz w:val="22"/>
                <w:szCs w:val="22"/>
              </w:rPr>
              <w:t xml:space="preserve">branża przyłącza i sieci </w:t>
            </w:r>
            <w:r>
              <w:rPr>
                <w:rFonts w:ascii="Arial Narrow" w:hAnsi="Arial Narrow" w:cs="Arial"/>
                <w:sz w:val="22"/>
                <w:szCs w:val="22"/>
              </w:rPr>
              <w:t>gazowe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E45E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C004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D78F3C4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4B50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9820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wodociągowej</w:t>
            </w:r>
          </w:p>
          <w:p w14:paraId="5F791CCB" w14:textId="1D42F20C" w:rsidR="00745F3C" w:rsidRPr="00740365" w:rsidRDefault="00745F3C" w:rsidP="00A746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A74646">
              <w:rPr>
                <w:rFonts w:ascii="Arial Narrow" w:hAnsi="Arial Narrow" w:cs="Arial"/>
                <w:sz w:val="22"/>
                <w:szCs w:val="22"/>
              </w:rPr>
              <w:t xml:space="preserve">branża przyłącza i sieci </w:t>
            </w:r>
            <w:r>
              <w:rPr>
                <w:rFonts w:ascii="Arial Narrow" w:hAnsi="Arial Narrow" w:cs="Arial"/>
                <w:sz w:val="22"/>
                <w:szCs w:val="22"/>
              </w:rPr>
              <w:t>wodociągowe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84B1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5830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B5E0819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873D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341D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i urządzeń elektroenergetycznych</w:t>
            </w:r>
          </w:p>
          <w:p w14:paraId="3B4CEB41" w14:textId="34BAB57A" w:rsidR="00745F3C" w:rsidRPr="00740365" w:rsidRDefault="00745F3C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EA04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6747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1BF23743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AA48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C214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konstrukcje wsporcze oraz zasilanie sieci trakcyjnej</w:t>
            </w:r>
          </w:p>
          <w:p w14:paraId="2DB66818" w14:textId="5B9C451A" w:rsidR="00745F3C" w:rsidRPr="00740365" w:rsidRDefault="00745F3C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35B0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7A08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14A03423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BB37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F776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MKT i SDIP – część instalacyjna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3278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262B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01501150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E792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E5D0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Oświetlenie</w:t>
            </w:r>
          </w:p>
          <w:p w14:paraId="614CC978" w14:textId="3743AE80" w:rsidR="00E163F1" w:rsidRPr="00740365" w:rsidRDefault="00E163F1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DCFB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619A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2E714DD2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DEA9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E6DD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Założenie i pielęgnacja trawników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A033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9E5E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2D9DF6C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4AAE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C370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Zagospodarowanie/odtworzenie terenów przyległych (np. ogrodzenia)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6B71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9A07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668C7964" w14:textId="77777777" w:rsidTr="001C5089">
        <w:trPr>
          <w:trHeight w:val="28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2D1E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AD8B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67892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1-17 kol. IV</w:t>
            </w:r>
          </w:p>
        </w:tc>
      </w:tr>
      <w:tr w:rsidR="001C5089" w:rsidRPr="00740365" w14:paraId="05193B42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D103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3835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VAT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D141B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Stawka podatku VAT *Lp. 18 kol. IV</w:t>
            </w:r>
          </w:p>
        </w:tc>
      </w:tr>
      <w:tr w:rsidR="001C5089" w:rsidRPr="00740365" w14:paraId="1706CD03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1896" w14:textId="77777777" w:rsidR="001C5089" w:rsidRPr="00740365" w:rsidRDefault="001C5089" w:rsidP="00196D78">
            <w:pPr>
              <w:pStyle w:val="Akapitzlist"/>
              <w:numPr>
                <w:ilvl w:val="0"/>
                <w:numId w:val="131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0283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45B7E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18, 19 kol. IV</w:t>
            </w:r>
          </w:p>
        </w:tc>
      </w:tr>
    </w:tbl>
    <w:p w14:paraId="205A9022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7AF3B691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4D581DC6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487B2253" w14:textId="77777777" w:rsidR="001C5089" w:rsidRPr="00740365" w:rsidRDefault="001C5089" w:rsidP="00196D78">
      <w:pPr>
        <w:pStyle w:val="Akapitzlist"/>
        <w:numPr>
          <w:ilvl w:val="0"/>
          <w:numId w:val="130"/>
        </w:numPr>
        <w:spacing w:line="240" w:lineRule="auto"/>
        <w:rPr>
          <w:b/>
          <w:sz w:val="22"/>
        </w:rPr>
      </w:pPr>
      <w:r w:rsidRPr="00740365">
        <w:rPr>
          <w:b/>
          <w:sz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C5089" w:rsidRPr="00740365" w14:paraId="2C188F8E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0AB7C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F8C03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325F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74036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33D6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983F7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871CC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C127B7F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C5089" w:rsidRPr="00740365" w14:paraId="4876AADC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7FAF3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3173D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4F6CA1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744DE" w14:textId="77777777" w:rsidR="001C5089" w:rsidRPr="00740365" w:rsidRDefault="001C5089" w:rsidP="001C508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9AD19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2779E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3B295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089" w:rsidRPr="00740365" w14:paraId="1D11C54E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A4A0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9346A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2C9960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4F408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2AFFF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A25A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F32EF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B09F1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1C5089" w:rsidRPr="00740365" w14:paraId="13E6DCD9" w14:textId="77777777" w:rsidTr="001C50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93CC5" w14:textId="3A387B1F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  <w:t>Załącznik nr 1g</w:t>
            </w:r>
          </w:p>
          <w:p w14:paraId="71ACF95A" w14:textId="35680466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Zestawienia kosztów zadania – dla Części 17</w:t>
            </w:r>
          </w:p>
        </w:tc>
      </w:tr>
    </w:tbl>
    <w:p w14:paraId="1AB3261C" w14:textId="77777777" w:rsidR="001C5089" w:rsidRPr="00740365" w:rsidRDefault="001C5089" w:rsidP="001C5089">
      <w:pPr>
        <w:rPr>
          <w:rFonts w:ascii="Arial Narrow" w:hAnsi="Arial Narrow"/>
          <w:b/>
          <w:sz w:val="22"/>
          <w:szCs w:val="22"/>
        </w:rPr>
      </w:pPr>
    </w:p>
    <w:p w14:paraId="65C9B944" w14:textId="77777777" w:rsidR="001C5089" w:rsidRPr="00740365" w:rsidRDefault="001C5089" w:rsidP="001C5089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06D54F48" w14:textId="57B6A0B3" w:rsidR="001C5089" w:rsidRPr="00740365" w:rsidRDefault="001C5089" w:rsidP="001C5089">
      <w:pPr>
        <w:jc w:val="center"/>
        <w:rPr>
          <w:rFonts w:ascii="Arial Narrow" w:hAnsi="Arial Narrow"/>
          <w:sz w:val="22"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>Część 17: Budowa zagospodarowania TAT wraz z infrastrukturą podziemną i naziemną na odcinaku od wiaduktu nad szlakiem PKP do ul. Nowodworskiej</w:t>
      </w:r>
      <w:r w:rsidRPr="00740365" w:rsidDel="009C61A6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1C5089" w:rsidRPr="00740365" w14:paraId="2ACEBF0B" w14:textId="77777777" w:rsidTr="001C508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04F2E03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8A4ED0D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A26DBE6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CEC7AB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ZP/57/PN/2018</w:t>
            </w:r>
          </w:p>
        </w:tc>
      </w:tr>
    </w:tbl>
    <w:p w14:paraId="5883CD41" w14:textId="77777777" w:rsidR="001C5089" w:rsidRPr="00740365" w:rsidRDefault="001C5089" w:rsidP="00196D78">
      <w:pPr>
        <w:numPr>
          <w:ilvl w:val="0"/>
          <w:numId w:val="13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536622A9" w14:textId="77777777" w:rsidR="001C5089" w:rsidRPr="00740365" w:rsidRDefault="001C5089" w:rsidP="001C508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104C8464" w14:textId="77777777" w:rsidR="001C5089" w:rsidRPr="00740365" w:rsidRDefault="001C5089" w:rsidP="00196D78">
      <w:pPr>
        <w:numPr>
          <w:ilvl w:val="0"/>
          <w:numId w:val="13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1C5089" w:rsidRPr="00740365" w14:paraId="62D7E2A9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F62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F23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811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C5089" w:rsidRPr="00740365" w14:paraId="6A5854D7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491C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773C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E3F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5089" w:rsidRPr="00740365" w14:paraId="4D046C68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A2E8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037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0F7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BFA21B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7BBAB4DB" w14:textId="77777777" w:rsidR="001C5089" w:rsidRPr="00740365" w:rsidRDefault="001C5089" w:rsidP="00196D78">
      <w:pPr>
        <w:pStyle w:val="Akapitzlist"/>
        <w:numPr>
          <w:ilvl w:val="0"/>
          <w:numId w:val="132"/>
        </w:numPr>
        <w:spacing w:line="240" w:lineRule="auto"/>
        <w:jc w:val="left"/>
        <w:rPr>
          <w:b/>
          <w:sz w:val="22"/>
          <w:szCs w:val="22"/>
        </w:rPr>
      </w:pPr>
      <w:r w:rsidRPr="00740365">
        <w:rPr>
          <w:b/>
          <w:sz w:val="22"/>
          <w:szCs w:val="22"/>
        </w:rPr>
        <w:t>Zestawienie kosztów zadania.</w:t>
      </w:r>
    </w:p>
    <w:p w14:paraId="44B92799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18"/>
        <w:gridCol w:w="1167"/>
        <w:gridCol w:w="1960"/>
      </w:tblGrid>
      <w:tr w:rsidR="001C5089" w:rsidRPr="00740365" w14:paraId="015C0853" w14:textId="77777777" w:rsidTr="001C5089">
        <w:trPr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B58A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5064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DD7A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604B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1C5089" w:rsidRPr="00740365" w14:paraId="23DD4220" w14:textId="77777777" w:rsidTr="001C5089">
        <w:trPr>
          <w:trHeight w:val="283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FAEB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EE01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5921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2CBE" w14:textId="77777777" w:rsidR="001C5089" w:rsidRPr="00740365" w:rsidRDefault="001C5089" w:rsidP="001C508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C5089" w:rsidRPr="00740365" w14:paraId="28BC3F66" w14:textId="77777777" w:rsidTr="001C5089">
        <w:trPr>
          <w:trHeight w:val="283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9BF0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FFB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2B86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745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1C5089" w:rsidRPr="00740365" w14:paraId="1825DAFB" w14:textId="77777777" w:rsidTr="001C5089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D901C5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>Ogólne</w:t>
            </w:r>
          </w:p>
        </w:tc>
      </w:tr>
      <w:tr w:rsidR="001C5089" w:rsidRPr="00740365" w14:paraId="3698D878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7EAF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05ED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FC70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1607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5B7CD9B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49D7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7334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7147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6D0A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316DB50E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9D43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C0AC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Rozbiórki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5C33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8F0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406795F2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BA11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D0CC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Trasa tramwajowa</w:t>
            </w:r>
          </w:p>
          <w:p w14:paraId="013A122B" w14:textId="5FB22121" w:rsidR="00E163F1" w:rsidRPr="00740365" w:rsidRDefault="00E163F1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E32B18">
              <w:rPr>
                <w:rFonts w:ascii="Arial Narrow" w:hAnsi="Arial Narrow" w:cs="Arial"/>
                <w:sz w:val="22"/>
                <w:szCs w:val="22"/>
              </w:rPr>
              <w:t xml:space="preserve">branża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B5FE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97DC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307A3C5E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3DE4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F1FF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Układ drogowy </w:t>
            </w:r>
          </w:p>
          <w:p w14:paraId="7B83353B" w14:textId="4FADD231" w:rsidR="00E163F1" w:rsidRPr="00740365" w:rsidRDefault="00E163F1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E32B18">
              <w:rPr>
                <w:rFonts w:ascii="Arial Narrow" w:hAnsi="Arial Narrow" w:cs="Arial"/>
                <w:sz w:val="22"/>
                <w:szCs w:val="22"/>
              </w:rPr>
              <w:t xml:space="preserve">branza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DBA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6E2C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3FA7889D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A655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2452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Przystanki wraz z wyposażeniem</w:t>
            </w:r>
            <w:r w:rsidR="00E163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27BEFF6" w14:textId="5A658E85" w:rsidR="00E163F1" w:rsidRPr="00740365" w:rsidRDefault="00E163F1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Waloryzacja:</w:t>
            </w:r>
            <w:r w:rsidR="00E32B18">
              <w:rPr>
                <w:rFonts w:ascii="Arial Narrow" w:hAnsi="Arial Narrow" w:cs="Arial"/>
                <w:sz w:val="22"/>
                <w:szCs w:val="22"/>
              </w:rPr>
              <w:t xml:space="preserve"> branża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651D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04F2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6BFF7DD5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BA91" w14:textId="61E94EB4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216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kanalizacji sanitarnej</w:t>
            </w:r>
          </w:p>
          <w:p w14:paraId="7D7203BF" w14:textId="3C76F116" w:rsidR="00E163F1" w:rsidRPr="00740365" w:rsidRDefault="00E163F1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E32B18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A3A3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5166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44DABC2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5508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B972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Kanalizacja deszczowa </w:t>
            </w:r>
          </w:p>
          <w:p w14:paraId="5349E919" w14:textId="6EC13C93" w:rsidR="00E163F1" w:rsidRPr="00740365" w:rsidRDefault="00E163F1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E32B18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5213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959E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C5089" w:rsidRPr="00740365" w14:paraId="1209CA15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17C1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FE84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gazowej</w:t>
            </w:r>
          </w:p>
          <w:p w14:paraId="51731EA1" w14:textId="7516FBF6" w:rsidR="00E163F1" w:rsidRPr="00740365" w:rsidRDefault="00E163F1" w:rsidP="00E32B1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E32B18">
              <w:rPr>
                <w:rFonts w:ascii="Arial Narrow" w:hAnsi="Arial Narrow" w:cs="Arial"/>
                <w:sz w:val="22"/>
                <w:szCs w:val="22"/>
              </w:rPr>
              <w:t xml:space="preserve">branża przyłącza i sieci </w:t>
            </w:r>
            <w:r>
              <w:rPr>
                <w:rFonts w:ascii="Arial Narrow" w:hAnsi="Arial Narrow" w:cs="Arial"/>
                <w:sz w:val="22"/>
                <w:szCs w:val="22"/>
              </w:rPr>
              <w:t>gazowe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652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BDD7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8D48A25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4D77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E92B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wodociągowej</w:t>
            </w:r>
          </w:p>
          <w:p w14:paraId="669A8CCB" w14:textId="234CC070" w:rsidR="00E163F1" w:rsidRPr="00740365" w:rsidRDefault="00E163F1" w:rsidP="00E32B1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E32B18">
              <w:rPr>
                <w:rFonts w:ascii="Arial Narrow" w:hAnsi="Arial Narrow" w:cs="Arial"/>
                <w:sz w:val="22"/>
                <w:szCs w:val="22"/>
              </w:rPr>
              <w:t xml:space="preserve">branża przyłącza i sieci </w:t>
            </w:r>
            <w:r>
              <w:rPr>
                <w:rFonts w:ascii="Arial Narrow" w:hAnsi="Arial Narrow" w:cs="Arial"/>
                <w:sz w:val="22"/>
                <w:szCs w:val="22"/>
              </w:rPr>
              <w:t>wodociągowe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3B49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3CCF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47D5BD1E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8914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F51A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i urządzeń elektroenergetycznych</w:t>
            </w:r>
          </w:p>
          <w:p w14:paraId="4ACBA3B9" w14:textId="60BACCFD" w:rsidR="00E163F1" w:rsidRPr="00740365" w:rsidRDefault="00E163F1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D9EF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649E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4F9176E9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0452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A1F2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konstrukcje wsporcze oraz zasilanie sieci trakcyjnej</w:t>
            </w:r>
          </w:p>
          <w:p w14:paraId="3A43ACD5" w14:textId="168786C4" w:rsidR="00E163F1" w:rsidRPr="00740365" w:rsidRDefault="00E163F1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48B6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4616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54D1B20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95F9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3650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MKT i SDIP – część instalacyjna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987D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F650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5B47AB0B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8015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D832" w14:textId="77777777" w:rsidR="001C5089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Oświetlenie</w:t>
            </w:r>
          </w:p>
          <w:p w14:paraId="1C3C56DC" w14:textId="7442F8E9" w:rsidR="00E163F1" w:rsidRPr="00740365" w:rsidRDefault="00E163F1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F65C" w14:textId="77777777" w:rsidR="001C5089" w:rsidRPr="00740365" w:rsidRDefault="001C5089" w:rsidP="001C5089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095B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FADA877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ADAB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6FCF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Założenie i pielęgnacja trawników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273F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8DED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4082194D" w14:textId="77777777" w:rsidTr="001C5089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E899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09BA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Zagospodarowanie/odtworzenie terenów przyległych (np. ogrodzenia)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FDBD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F4FC" w14:textId="77777777" w:rsidR="001C5089" w:rsidRPr="00740365" w:rsidRDefault="001C5089" w:rsidP="001C508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5089" w:rsidRPr="00740365" w14:paraId="7EB86F1B" w14:textId="77777777" w:rsidTr="001C5089">
        <w:trPr>
          <w:trHeight w:val="28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69D3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AF19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B3E0D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1-16 kol. IV</w:t>
            </w:r>
          </w:p>
        </w:tc>
      </w:tr>
      <w:tr w:rsidR="001C5089" w:rsidRPr="00740365" w14:paraId="23AE97E4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5EB7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485A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VAT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D958B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Stawka podatku VAT *Lp. 17 kol. IV</w:t>
            </w:r>
          </w:p>
        </w:tc>
      </w:tr>
      <w:tr w:rsidR="001C5089" w:rsidRPr="00740365" w14:paraId="144B80BA" w14:textId="77777777" w:rsidTr="001C5089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C79D" w14:textId="77777777" w:rsidR="001C5089" w:rsidRPr="00740365" w:rsidRDefault="001C5089" w:rsidP="00196D78">
            <w:pPr>
              <w:pStyle w:val="Akapitzlist"/>
              <w:numPr>
                <w:ilvl w:val="0"/>
                <w:numId w:val="133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BE4F" w14:textId="77777777" w:rsidR="001C5089" w:rsidRPr="00740365" w:rsidRDefault="001C5089" w:rsidP="001C508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CA24E" w14:textId="77777777" w:rsidR="001C5089" w:rsidRPr="00740365" w:rsidRDefault="001C5089" w:rsidP="001C50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17, 18 kol. IV</w:t>
            </w:r>
          </w:p>
        </w:tc>
      </w:tr>
    </w:tbl>
    <w:p w14:paraId="41D1AEBE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48805205" w14:textId="77777777" w:rsidR="009338AF" w:rsidRPr="00740365" w:rsidRDefault="009338AF" w:rsidP="001C5089">
      <w:pPr>
        <w:rPr>
          <w:rFonts w:ascii="Arial Narrow" w:hAnsi="Arial Narrow"/>
          <w:sz w:val="22"/>
          <w:szCs w:val="22"/>
        </w:rPr>
      </w:pPr>
    </w:p>
    <w:p w14:paraId="66D66A94" w14:textId="77777777" w:rsidR="001C5089" w:rsidRPr="00740365" w:rsidRDefault="001C5089" w:rsidP="00196D78">
      <w:pPr>
        <w:pStyle w:val="Akapitzlist"/>
        <w:numPr>
          <w:ilvl w:val="0"/>
          <w:numId w:val="132"/>
        </w:numPr>
        <w:spacing w:line="240" w:lineRule="auto"/>
        <w:rPr>
          <w:b/>
          <w:sz w:val="22"/>
        </w:rPr>
      </w:pPr>
      <w:r w:rsidRPr="00740365">
        <w:rPr>
          <w:b/>
          <w:sz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C5089" w:rsidRPr="00740365" w14:paraId="10455C21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39B23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372B8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D0FD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74036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25313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9DF95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3559C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B380C86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C5089" w:rsidRPr="00740365" w14:paraId="079B6CF8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2399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E749B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6C37D8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75BFE" w14:textId="77777777" w:rsidR="001C5089" w:rsidRPr="00740365" w:rsidRDefault="001C5089" w:rsidP="001C508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1094C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E8346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EE606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089" w:rsidRPr="00740365" w14:paraId="59F34DE2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01213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254A5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660D97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436EB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9FC6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D56EE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CC6CB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5FFC5C5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1C5089" w:rsidRPr="00740365" w14:paraId="4DEA10AD" w14:textId="77777777" w:rsidTr="001C5089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2FB46" w14:textId="49DDA3CD" w:rsidR="001C5089" w:rsidRPr="00740365" w:rsidRDefault="009338AF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  <w:t>Załącznik nr 1h</w:t>
            </w:r>
          </w:p>
          <w:p w14:paraId="2A7E64B4" w14:textId="2D3A27A7" w:rsidR="001C5089" w:rsidRPr="00740365" w:rsidRDefault="001C5089" w:rsidP="001C5089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Wzór Zestawienia kosztów zadania – dla Części </w:t>
            </w:r>
            <w:r w:rsidR="009338AF" w:rsidRPr="00740365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</w:tbl>
    <w:p w14:paraId="278E9B09" w14:textId="77777777" w:rsidR="001C5089" w:rsidRPr="00740365" w:rsidRDefault="001C5089" w:rsidP="001C5089">
      <w:pPr>
        <w:rPr>
          <w:rFonts w:ascii="Arial Narrow" w:hAnsi="Arial Narrow"/>
          <w:b/>
          <w:sz w:val="22"/>
          <w:szCs w:val="22"/>
        </w:rPr>
      </w:pPr>
    </w:p>
    <w:p w14:paraId="24DE681C" w14:textId="77777777" w:rsidR="001C5089" w:rsidRPr="00740365" w:rsidRDefault="001C5089" w:rsidP="001C5089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034CCAB9" w14:textId="1300FD49" w:rsidR="001C5089" w:rsidRPr="00740365" w:rsidRDefault="001C5089" w:rsidP="001C5089">
      <w:pPr>
        <w:jc w:val="center"/>
        <w:rPr>
          <w:rFonts w:ascii="Arial Narrow" w:hAnsi="Arial Narrow"/>
          <w:sz w:val="22"/>
          <w:szCs w:val="22"/>
        </w:rPr>
      </w:pPr>
      <w:r w:rsidRPr="00740365">
        <w:rPr>
          <w:rStyle w:val="StylArial11pt"/>
          <w:rFonts w:ascii="Arial Narrow" w:hAnsi="Arial Narrow"/>
          <w:szCs w:val="22"/>
        </w:rPr>
        <w:t xml:space="preserve">Część </w:t>
      </w:r>
      <w:r w:rsidR="009338AF" w:rsidRPr="00740365">
        <w:rPr>
          <w:rStyle w:val="StylArial11pt"/>
          <w:rFonts w:ascii="Arial Narrow" w:hAnsi="Arial Narrow"/>
          <w:szCs w:val="22"/>
        </w:rPr>
        <w:t>18</w:t>
      </w:r>
      <w:r w:rsidRPr="00740365">
        <w:rPr>
          <w:rStyle w:val="StylArial11pt"/>
          <w:rFonts w:ascii="Arial Narrow" w:hAnsi="Arial Narrow"/>
          <w:szCs w:val="22"/>
        </w:rPr>
        <w:t xml:space="preserve">: </w:t>
      </w:r>
      <w:r w:rsidR="009338AF" w:rsidRPr="00740365">
        <w:rPr>
          <w:rStyle w:val="StylArial11pt"/>
          <w:rFonts w:ascii="Arial Narrow" w:hAnsi="Arial Narrow"/>
          <w:szCs w:val="22"/>
        </w:rPr>
        <w:t xml:space="preserve">Budowa zagospodarowania TAT  wraz z infrastrukturą podziemną i naziemną na odcinaku </w:t>
      </w:r>
      <w:r w:rsidR="009338AF" w:rsidRPr="00740365">
        <w:rPr>
          <w:rStyle w:val="StylArial11pt"/>
          <w:rFonts w:ascii="Arial Narrow" w:hAnsi="Arial Narrow"/>
          <w:szCs w:val="22"/>
        </w:rPr>
        <w:br/>
        <w:t>od ul. Nowodworskiej do ul. Rogowskiej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1C5089" w:rsidRPr="00740365" w14:paraId="6123E3B0" w14:textId="77777777" w:rsidTr="001C508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409D8CD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78CEEFC9" w14:textId="77777777" w:rsidR="001C5089" w:rsidRPr="00740365" w:rsidRDefault="001C5089" w:rsidP="001C5089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5D1F585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C4C0C3" w14:textId="77777777" w:rsidR="001C5089" w:rsidRPr="00740365" w:rsidRDefault="001C5089" w:rsidP="001C508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ZP/57/PN/2018</w:t>
            </w:r>
          </w:p>
        </w:tc>
      </w:tr>
    </w:tbl>
    <w:p w14:paraId="38E2B187" w14:textId="77777777" w:rsidR="001C5089" w:rsidRPr="00740365" w:rsidRDefault="001C5089" w:rsidP="00196D78">
      <w:pPr>
        <w:numPr>
          <w:ilvl w:val="0"/>
          <w:numId w:val="13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6BC152AB" w14:textId="77777777" w:rsidR="001C5089" w:rsidRPr="00740365" w:rsidRDefault="001C5089" w:rsidP="001C508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728D6706" w14:textId="77777777" w:rsidR="001C5089" w:rsidRPr="00740365" w:rsidRDefault="001C5089" w:rsidP="00196D78">
      <w:pPr>
        <w:numPr>
          <w:ilvl w:val="0"/>
          <w:numId w:val="13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1C5089" w:rsidRPr="00740365" w14:paraId="155D3752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997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BCD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A80F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C5089" w:rsidRPr="00740365" w14:paraId="6804E8CC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F9C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DB3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78D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5089" w:rsidRPr="00740365" w14:paraId="402CB973" w14:textId="77777777" w:rsidTr="001C508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C61" w14:textId="77777777" w:rsidR="001C5089" w:rsidRPr="00740365" w:rsidRDefault="001C5089" w:rsidP="001C5089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58CA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607" w14:textId="77777777" w:rsidR="001C5089" w:rsidRPr="00740365" w:rsidRDefault="001C5089" w:rsidP="001C50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ED33F61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59333478" w14:textId="77777777" w:rsidR="001C5089" w:rsidRPr="00740365" w:rsidRDefault="001C5089" w:rsidP="00196D78">
      <w:pPr>
        <w:pStyle w:val="Akapitzlist"/>
        <w:numPr>
          <w:ilvl w:val="0"/>
          <w:numId w:val="134"/>
        </w:numPr>
        <w:spacing w:line="240" w:lineRule="auto"/>
        <w:jc w:val="left"/>
        <w:rPr>
          <w:b/>
          <w:sz w:val="22"/>
          <w:szCs w:val="22"/>
        </w:rPr>
      </w:pPr>
      <w:r w:rsidRPr="00740365">
        <w:rPr>
          <w:b/>
          <w:sz w:val="22"/>
          <w:szCs w:val="22"/>
        </w:rPr>
        <w:t>Zestawienie kosztów zadania.</w:t>
      </w:r>
    </w:p>
    <w:p w14:paraId="1C70BD55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18"/>
        <w:gridCol w:w="1167"/>
        <w:gridCol w:w="1960"/>
      </w:tblGrid>
      <w:tr w:rsidR="009338AF" w:rsidRPr="00740365" w14:paraId="62F339E8" w14:textId="77777777" w:rsidTr="003E3ED2">
        <w:trPr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7196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31E7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3D6A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E4D3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9338AF" w:rsidRPr="00740365" w14:paraId="7D597CDA" w14:textId="77777777" w:rsidTr="003E3ED2">
        <w:trPr>
          <w:trHeight w:val="283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6F85" w14:textId="77777777" w:rsidR="009338AF" w:rsidRPr="00740365" w:rsidRDefault="009338AF" w:rsidP="003E3ED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0CEB" w14:textId="77777777" w:rsidR="009338AF" w:rsidRPr="00740365" w:rsidRDefault="009338AF" w:rsidP="003E3ED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77C7" w14:textId="77777777" w:rsidR="009338AF" w:rsidRPr="00740365" w:rsidRDefault="009338AF" w:rsidP="003E3ED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D00D" w14:textId="77777777" w:rsidR="009338AF" w:rsidRPr="00740365" w:rsidRDefault="009338AF" w:rsidP="003E3ED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338AF" w:rsidRPr="00740365" w14:paraId="65EF73D3" w14:textId="77777777" w:rsidTr="003E3ED2">
        <w:trPr>
          <w:trHeight w:val="283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A64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0A1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4589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276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9338AF" w:rsidRPr="00740365" w14:paraId="3269F1A9" w14:textId="77777777" w:rsidTr="003E3ED2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3B4244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>Ogólne</w:t>
            </w:r>
          </w:p>
        </w:tc>
      </w:tr>
      <w:tr w:rsidR="009338AF" w:rsidRPr="00740365" w14:paraId="01A86145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BAC3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8090" w14:textId="77777777" w:rsidR="009338AF" w:rsidRPr="00740365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F738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031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8AF" w:rsidRPr="00740365" w14:paraId="44A56974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42E6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3930" w14:textId="77777777" w:rsidR="009338AF" w:rsidRPr="00740365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BE4B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08EF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8AF" w:rsidRPr="00740365" w14:paraId="48CDC4DE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5C90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C1F3" w14:textId="77777777" w:rsidR="009338AF" w:rsidRPr="00740365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Rozbiórki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659D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05D0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8AF" w:rsidRPr="00740365" w14:paraId="20E7EE41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D5B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ADCD" w14:textId="77777777" w:rsidR="009338AF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Trasa tramwajowa</w:t>
            </w:r>
          </w:p>
          <w:p w14:paraId="24382455" w14:textId="4AF0D98B" w:rsidR="00E163F1" w:rsidRPr="00740365" w:rsidRDefault="00E163F1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 xml:space="preserve">branża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942B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ED70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8AF" w:rsidRPr="00740365" w14:paraId="115C584D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0428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BE81" w14:textId="77777777" w:rsidR="009338AF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Układ drogowy </w:t>
            </w:r>
          </w:p>
          <w:p w14:paraId="6E287CD9" w14:textId="11A24E6A" w:rsidR="00E163F1" w:rsidRPr="00740365" w:rsidRDefault="00E163F1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E54287">
              <w:rPr>
                <w:rFonts w:ascii="Arial Narrow" w:hAnsi="Arial Narrow" w:cs="Arial"/>
                <w:sz w:val="22"/>
                <w:szCs w:val="22"/>
              </w:rPr>
              <w:t>branża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76A9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058B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338AF" w:rsidRPr="00740365" w14:paraId="67D6EC5E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3B4C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38A2" w14:textId="77777777" w:rsidR="009338AF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Techniczna pętla tramwajowa wraz z infrastrukturą</w:t>
            </w:r>
          </w:p>
          <w:p w14:paraId="0353845E" w14:textId="1AA70310" w:rsidR="00E163F1" w:rsidRPr="00740365" w:rsidRDefault="00E163F1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E54287">
              <w:rPr>
                <w:rFonts w:ascii="Arial Narrow" w:hAnsi="Arial Narrow" w:cs="Arial"/>
                <w:sz w:val="22"/>
                <w:szCs w:val="22"/>
              </w:rPr>
              <w:t>branża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AEA4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EAA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8AF" w:rsidRPr="00740365" w14:paraId="68A43F2F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BF78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FFF" w14:textId="77777777" w:rsidR="009338AF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Przystanki wraz z wyposażeniem</w:t>
            </w:r>
          </w:p>
          <w:p w14:paraId="3E5C38F5" w14:textId="142D4C64" w:rsidR="00E163F1" w:rsidRPr="00740365" w:rsidRDefault="00E163F1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E54287">
              <w:rPr>
                <w:rFonts w:ascii="Arial Narrow" w:hAnsi="Arial Narrow" w:cs="Arial"/>
                <w:sz w:val="22"/>
                <w:szCs w:val="22"/>
              </w:rPr>
              <w:t>branża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EB17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B443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338AF" w:rsidRPr="00740365" w14:paraId="31D45B48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EDE8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81E2" w14:textId="77777777" w:rsidR="009338AF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Kanalizacja deszczowa </w:t>
            </w:r>
          </w:p>
          <w:p w14:paraId="576B8C1C" w14:textId="22F1F647" w:rsidR="00E163F1" w:rsidRPr="00740365" w:rsidRDefault="00E163F1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FC2B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79B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338AF" w:rsidRPr="00740365" w14:paraId="16877315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AA4E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5A69" w14:textId="77777777" w:rsidR="009338AF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gazowej</w:t>
            </w:r>
          </w:p>
          <w:p w14:paraId="3F984150" w14:textId="358580D7" w:rsidR="00E163F1" w:rsidRPr="00740365" w:rsidRDefault="00E163F1" w:rsidP="00C0746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 xml:space="preserve">branża przyłącza i sieci </w:t>
            </w:r>
            <w:r>
              <w:rPr>
                <w:rFonts w:ascii="Arial Narrow" w:hAnsi="Arial Narrow" w:cs="Arial"/>
                <w:sz w:val="22"/>
                <w:szCs w:val="22"/>
              </w:rPr>
              <w:t>gazowe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5EC5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9B0F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8AF" w:rsidRPr="00740365" w14:paraId="15C05369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9E01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BE6F" w14:textId="77777777" w:rsidR="009338AF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sieci i urządzeń elektroenergetycznych</w:t>
            </w:r>
          </w:p>
          <w:p w14:paraId="46F8811A" w14:textId="56EA7403" w:rsidR="00E163F1" w:rsidRPr="00740365" w:rsidRDefault="00E163F1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9C22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AE73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8AF" w:rsidRPr="00740365" w14:paraId="24D92C8D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B0A0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CBA4" w14:textId="77777777" w:rsidR="009338AF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konstrukcje wsporcze oraz zasilanie sieci trakcyjnej</w:t>
            </w:r>
          </w:p>
          <w:p w14:paraId="2F20968F" w14:textId="4D7E642C" w:rsidR="00E163F1" w:rsidRPr="00740365" w:rsidRDefault="00E163F1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BAC7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1B12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8AF" w:rsidRPr="00740365" w14:paraId="14F57148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ABD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635F" w14:textId="77777777" w:rsidR="009338AF" w:rsidRPr="00740365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MKT i SDIP – część instalacyjna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FDC4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2245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8AF" w:rsidRPr="00740365" w14:paraId="2FC84B87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A42F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2295" w14:textId="77777777" w:rsidR="009338AF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Oświetlenie</w:t>
            </w:r>
          </w:p>
          <w:p w14:paraId="6B326E6C" w14:textId="16E80EC7" w:rsidR="00E163F1" w:rsidRPr="00740365" w:rsidRDefault="00E163F1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0CCA" w14:textId="77777777" w:rsidR="009338AF" w:rsidRPr="00740365" w:rsidRDefault="009338AF" w:rsidP="003E3ED2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560F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8AF" w:rsidRPr="00740365" w14:paraId="71841433" w14:textId="77777777" w:rsidTr="003E3ED2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7DC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C724" w14:textId="77777777" w:rsidR="009338AF" w:rsidRPr="00740365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Założenie i pielęgnacja trawników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9036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432E" w14:textId="77777777" w:rsidR="009338AF" w:rsidRPr="00740365" w:rsidRDefault="009338AF" w:rsidP="003E3ED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8AF" w:rsidRPr="00740365" w14:paraId="2AA95D0B" w14:textId="77777777" w:rsidTr="003E3ED2">
        <w:trPr>
          <w:trHeight w:val="28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D638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1F8D" w14:textId="77777777" w:rsidR="009338AF" w:rsidRPr="00740365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12BC7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1-14 kol. IV</w:t>
            </w:r>
          </w:p>
        </w:tc>
      </w:tr>
      <w:tr w:rsidR="009338AF" w:rsidRPr="00740365" w14:paraId="672E64B8" w14:textId="77777777" w:rsidTr="003E3ED2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2A1D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806F" w14:textId="77777777" w:rsidR="009338AF" w:rsidRPr="00740365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VAT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323BB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Stawka podatku VAT *Lp. 15 kol. IV</w:t>
            </w:r>
          </w:p>
        </w:tc>
      </w:tr>
      <w:tr w:rsidR="009338AF" w:rsidRPr="00740365" w14:paraId="1C17F5BB" w14:textId="77777777" w:rsidTr="003E3ED2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D1FD" w14:textId="77777777" w:rsidR="009338AF" w:rsidRPr="00740365" w:rsidRDefault="009338AF" w:rsidP="00196D78">
            <w:pPr>
              <w:pStyle w:val="Akapitzlist"/>
              <w:numPr>
                <w:ilvl w:val="0"/>
                <w:numId w:val="13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CD5F" w14:textId="77777777" w:rsidR="009338AF" w:rsidRPr="00740365" w:rsidRDefault="009338AF" w:rsidP="003E3E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19618" w14:textId="77777777" w:rsidR="009338AF" w:rsidRPr="00740365" w:rsidRDefault="009338AF" w:rsidP="003E3E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15, 16 kol. IV</w:t>
            </w:r>
          </w:p>
        </w:tc>
      </w:tr>
    </w:tbl>
    <w:p w14:paraId="4415A875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0DEC6C72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</w:p>
    <w:p w14:paraId="42090005" w14:textId="77777777" w:rsidR="001C5089" w:rsidRPr="00740365" w:rsidRDefault="001C5089" w:rsidP="00196D78">
      <w:pPr>
        <w:pStyle w:val="Akapitzlist"/>
        <w:numPr>
          <w:ilvl w:val="0"/>
          <w:numId w:val="134"/>
        </w:numPr>
        <w:spacing w:line="240" w:lineRule="auto"/>
        <w:rPr>
          <w:b/>
          <w:sz w:val="22"/>
        </w:rPr>
      </w:pPr>
      <w:r w:rsidRPr="00740365">
        <w:rPr>
          <w:b/>
          <w:sz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1C5089" w:rsidRPr="00740365" w14:paraId="38289632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98E7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0D4FE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816E0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74036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259ED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0CF08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625C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77815862" w14:textId="77777777" w:rsidR="001C5089" w:rsidRPr="00740365" w:rsidRDefault="001C5089" w:rsidP="001C50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C5089" w:rsidRPr="00740365" w14:paraId="7F2A0201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D9E7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22F4F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CDD2FA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7C3C" w14:textId="77777777" w:rsidR="001C5089" w:rsidRPr="00740365" w:rsidRDefault="001C5089" w:rsidP="001C508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20B93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D0F4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71695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089" w:rsidRPr="00740365" w14:paraId="1AEE9364" w14:textId="77777777" w:rsidTr="001C50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BE332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9EE6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47BE0F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343DA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EC86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47A7E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BF4E3" w14:textId="77777777" w:rsidR="001C5089" w:rsidRPr="00740365" w:rsidRDefault="001C5089" w:rsidP="001C50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991E85" w14:textId="77777777" w:rsidR="001C5089" w:rsidRPr="00740365" w:rsidRDefault="001C5089" w:rsidP="001C5089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br w:type="page"/>
      </w:r>
    </w:p>
    <w:p w14:paraId="409FA1D0" w14:textId="77777777" w:rsidR="001C5089" w:rsidRPr="00740365" w:rsidRDefault="001C5089">
      <w:pPr>
        <w:rPr>
          <w:rFonts w:ascii="Arial Narrow" w:hAnsi="Arial Narrow"/>
          <w:sz w:val="22"/>
          <w:szCs w:val="22"/>
        </w:rPr>
      </w:pPr>
    </w:p>
    <w:p w14:paraId="470F7D9B" w14:textId="77777777" w:rsidR="001C5089" w:rsidRPr="00740365" w:rsidRDefault="001C508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5C5D71" w:rsidRPr="00740365" w14:paraId="44E5C31B" w14:textId="77777777" w:rsidTr="005C5D71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1663F" w14:textId="1787C9F9" w:rsidR="005C5D71" w:rsidRPr="00740365" w:rsidRDefault="005C5D7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</w:r>
            <w:r w:rsidRPr="00740365">
              <w:rPr>
                <w:rFonts w:ascii="Arial Narrow" w:hAnsi="Arial Narrow"/>
                <w:sz w:val="22"/>
                <w:szCs w:val="22"/>
              </w:rPr>
              <w:br w:type="page"/>
              <w:t>Załącznik nr 1</w:t>
            </w:r>
            <w:r w:rsidR="001C5089" w:rsidRPr="00740365">
              <w:rPr>
                <w:rFonts w:ascii="Arial Narrow" w:hAnsi="Arial Narrow"/>
                <w:sz w:val="22"/>
                <w:szCs w:val="22"/>
              </w:rPr>
              <w:t>i</w:t>
            </w:r>
          </w:p>
          <w:p w14:paraId="153C49BE" w14:textId="3B79E282" w:rsidR="005C5D71" w:rsidRPr="00740365" w:rsidRDefault="005C5D71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Zestawienia kosztów zadania – dla Części 2</w:t>
            </w:r>
            <w:r w:rsidR="001C5089" w:rsidRPr="0074036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</w:tbl>
    <w:p w14:paraId="3D7ACEC8" w14:textId="77777777" w:rsidR="005C5D71" w:rsidRPr="00740365" w:rsidRDefault="005C5D71">
      <w:pPr>
        <w:rPr>
          <w:rFonts w:ascii="Arial Narrow" w:hAnsi="Arial Narrow"/>
          <w:b/>
          <w:sz w:val="22"/>
          <w:szCs w:val="22"/>
        </w:rPr>
      </w:pPr>
    </w:p>
    <w:p w14:paraId="2B5B9EAE" w14:textId="77777777" w:rsidR="005C5D71" w:rsidRPr="00740365" w:rsidRDefault="005C5D71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Nowy Dwór z Centrum Wrocławia;</w:t>
      </w:r>
    </w:p>
    <w:p w14:paraId="74E352BF" w14:textId="4F5C1B24" w:rsidR="005C5D71" w:rsidRPr="00740365" w:rsidRDefault="005C5D71">
      <w:pPr>
        <w:pStyle w:val="Nagwek5"/>
        <w:rPr>
          <w:rFonts w:ascii="Arial Narrow" w:hAnsi="Arial Narrow"/>
          <w:b w:val="0"/>
          <w:i w:val="0"/>
          <w:sz w:val="22"/>
          <w:szCs w:val="22"/>
        </w:rPr>
      </w:pPr>
      <w:r w:rsidRPr="00740365">
        <w:rPr>
          <w:rStyle w:val="StylArial11pt"/>
          <w:rFonts w:ascii="Arial Narrow" w:hAnsi="Arial Narrow"/>
          <w:b w:val="0"/>
          <w:i w:val="0"/>
          <w:szCs w:val="22"/>
        </w:rPr>
        <w:t>Część 2</w:t>
      </w:r>
      <w:r w:rsidR="00FF6820" w:rsidRPr="00740365">
        <w:rPr>
          <w:rStyle w:val="StylArial11pt"/>
          <w:rFonts w:ascii="Arial Narrow" w:hAnsi="Arial Narrow"/>
          <w:b w:val="0"/>
          <w:i w:val="0"/>
          <w:szCs w:val="22"/>
        </w:rPr>
        <w:t>2</w:t>
      </w:r>
      <w:r w:rsidRPr="00740365">
        <w:rPr>
          <w:rStyle w:val="StylArial11pt"/>
          <w:rFonts w:ascii="Arial Narrow" w:hAnsi="Arial Narrow"/>
          <w:b w:val="0"/>
          <w:i w:val="0"/>
          <w:szCs w:val="22"/>
        </w:rPr>
        <w:t>: Zaprojektowanie i wybudowanie trasy autobusowo – tramwajowej w ciągu ul. Rogowskiej na odcinku od</w:t>
      </w:r>
      <w:r w:rsidR="00FF6820" w:rsidRPr="00740365">
        <w:rPr>
          <w:rStyle w:val="StylArial11pt"/>
          <w:rFonts w:ascii="Arial Narrow" w:hAnsi="Arial Narrow"/>
          <w:b w:val="0"/>
          <w:i w:val="0"/>
          <w:szCs w:val="22"/>
        </w:rPr>
        <w:t> </w:t>
      </w:r>
      <w:r w:rsidRPr="00740365">
        <w:rPr>
          <w:rStyle w:val="StylArial11pt"/>
          <w:rFonts w:ascii="Arial Narrow" w:hAnsi="Arial Narrow"/>
          <w:b w:val="0"/>
          <w:i w:val="0"/>
          <w:szCs w:val="22"/>
        </w:rPr>
        <w:t>skrzyżowania ul. Strzegomskiej i ul. Rogowskiej do pętli przy przystanku kolejowym Wrocław Nowy Dwór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5C5D71" w:rsidRPr="00740365" w14:paraId="29A8B890" w14:textId="77777777" w:rsidTr="005C5D7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FEA6BE9" w14:textId="77777777" w:rsidR="005C5D71" w:rsidRPr="00740365" w:rsidRDefault="005C5D7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6F3AB3AA" w14:textId="77777777" w:rsidR="005C5D71" w:rsidRPr="00740365" w:rsidRDefault="005C5D7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A0B81C9" w14:textId="77777777" w:rsidR="005C5D71" w:rsidRPr="00740365" w:rsidRDefault="005C5D7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7ECDC4" w14:textId="0931FA2E" w:rsidR="005C5D71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ZP/57/PN/2018</w:t>
            </w:r>
          </w:p>
        </w:tc>
      </w:tr>
    </w:tbl>
    <w:p w14:paraId="48BD366B" w14:textId="77777777" w:rsidR="005C5D71" w:rsidRPr="00740365" w:rsidRDefault="005C5D71">
      <w:pPr>
        <w:numPr>
          <w:ilvl w:val="0"/>
          <w:numId w:val="41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1DDD7300" w14:textId="77777777" w:rsidR="005C5D71" w:rsidRPr="00740365" w:rsidRDefault="005C5D71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>Wrocławskie Inwestycje Sp. 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53918F74" w14:textId="77777777" w:rsidR="005C5D71" w:rsidRPr="00740365" w:rsidRDefault="005C5D71">
      <w:pPr>
        <w:numPr>
          <w:ilvl w:val="0"/>
          <w:numId w:val="41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5C5D71" w:rsidRPr="00740365" w14:paraId="1E8BF19F" w14:textId="77777777" w:rsidTr="005C5D7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7C9" w14:textId="77777777" w:rsidR="005C5D71" w:rsidRPr="00740365" w:rsidRDefault="005C5D7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A0D" w14:textId="77777777" w:rsidR="005C5D71" w:rsidRPr="00740365" w:rsidRDefault="005C5D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8C1" w14:textId="77777777" w:rsidR="005C5D71" w:rsidRPr="00740365" w:rsidRDefault="005C5D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C5D71" w:rsidRPr="00740365" w14:paraId="3BE7F26A" w14:textId="77777777" w:rsidTr="005C5D7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DC0" w14:textId="77777777" w:rsidR="005C5D71" w:rsidRPr="00740365" w:rsidRDefault="005C5D7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969" w14:textId="77777777" w:rsidR="005C5D71" w:rsidRPr="00740365" w:rsidRDefault="005C5D7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1F4" w14:textId="77777777" w:rsidR="005C5D71" w:rsidRPr="00740365" w:rsidRDefault="005C5D7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C5D71" w:rsidRPr="00740365" w14:paraId="509AF4C7" w14:textId="77777777" w:rsidTr="005C5D71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ACCA" w14:textId="77777777" w:rsidR="005C5D71" w:rsidRPr="00740365" w:rsidRDefault="005C5D71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AE3" w14:textId="77777777" w:rsidR="005C5D71" w:rsidRPr="00740365" w:rsidRDefault="005C5D7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059" w14:textId="77777777" w:rsidR="005C5D71" w:rsidRPr="00740365" w:rsidRDefault="005C5D7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AD463D" w14:textId="77777777" w:rsidR="005C5D71" w:rsidRPr="00740365" w:rsidRDefault="005C5D71">
      <w:pPr>
        <w:rPr>
          <w:rFonts w:ascii="Arial Narrow" w:hAnsi="Arial Narrow"/>
          <w:sz w:val="22"/>
          <w:szCs w:val="22"/>
        </w:rPr>
      </w:pPr>
    </w:p>
    <w:p w14:paraId="096C8B19" w14:textId="77777777" w:rsidR="005C5D71" w:rsidRPr="00740365" w:rsidRDefault="005C5D71">
      <w:pPr>
        <w:pStyle w:val="Akapitzlist"/>
        <w:numPr>
          <w:ilvl w:val="0"/>
          <w:numId w:val="41"/>
        </w:numPr>
        <w:spacing w:line="240" w:lineRule="auto"/>
        <w:jc w:val="left"/>
        <w:rPr>
          <w:b/>
          <w:sz w:val="22"/>
          <w:szCs w:val="22"/>
        </w:rPr>
      </w:pPr>
      <w:r w:rsidRPr="00740365">
        <w:rPr>
          <w:b/>
          <w:sz w:val="22"/>
          <w:szCs w:val="22"/>
        </w:rPr>
        <w:t>Zestawienie kosztów zadania.</w:t>
      </w:r>
    </w:p>
    <w:p w14:paraId="2420F801" w14:textId="77777777" w:rsidR="005C5D71" w:rsidRPr="00740365" w:rsidRDefault="005C5D71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18"/>
        <w:gridCol w:w="1167"/>
        <w:gridCol w:w="1960"/>
      </w:tblGrid>
      <w:tr w:rsidR="005C5D71" w:rsidRPr="00740365" w14:paraId="70D0D470" w14:textId="77777777" w:rsidTr="005C5D71">
        <w:trPr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D54" w14:textId="77777777" w:rsidR="005C5D71" w:rsidRPr="00740365" w:rsidRDefault="005C5D7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7E56" w14:textId="77777777" w:rsidR="005C5D71" w:rsidRPr="00740365" w:rsidRDefault="005C5D7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CBF" w14:textId="77777777" w:rsidR="005C5D71" w:rsidRPr="00740365" w:rsidRDefault="005C5D7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C678" w14:textId="77777777" w:rsidR="005C5D71" w:rsidRPr="00740365" w:rsidRDefault="005C5D7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5C5D71" w:rsidRPr="00740365" w14:paraId="58920ABB" w14:textId="77777777" w:rsidTr="005C5D71">
        <w:trPr>
          <w:trHeight w:val="283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CDA4" w14:textId="77777777" w:rsidR="005C5D71" w:rsidRPr="00740365" w:rsidRDefault="005C5D7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D748" w14:textId="77777777" w:rsidR="005C5D71" w:rsidRPr="00740365" w:rsidRDefault="005C5D7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C2AA" w14:textId="77777777" w:rsidR="005C5D71" w:rsidRPr="00740365" w:rsidRDefault="005C5D7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E7F9" w14:textId="77777777" w:rsidR="005C5D71" w:rsidRPr="00740365" w:rsidRDefault="005C5D71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5C5D71" w:rsidRPr="00740365" w14:paraId="0992A2B6" w14:textId="77777777" w:rsidTr="005C5D71">
        <w:trPr>
          <w:trHeight w:val="283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883" w14:textId="77777777" w:rsidR="005C5D71" w:rsidRPr="00740365" w:rsidRDefault="005C5D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0EF6" w14:textId="77777777" w:rsidR="005C5D71" w:rsidRPr="00740365" w:rsidRDefault="005C5D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D97E" w14:textId="77777777" w:rsidR="005C5D71" w:rsidRPr="00740365" w:rsidRDefault="005C5D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A6B6" w14:textId="77777777" w:rsidR="005C5D71" w:rsidRPr="00740365" w:rsidRDefault="005C5D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5C5D71" w:rsidRPr="00740365" w14:paraId="096BD623" w14:textId="77777777" w:rsidTr="005C5D71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78C6B4" w14:textId="77777777" w:rsidR="005C5D71" w:rsidRPr="00740365" w:rsidRDefault="005C5D7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>Dokumentacja projektowa</w:t>
            </w:r>
          </w:p>
        </w:tc>
      </w:tr>
      <w:tr w:rsidR="005C5D71" w:rsidRPr="00740365" w14:paraId="70921785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C207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AB1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Wielobranżowy projekt budowalny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8253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4D1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C5D71" w:rsidRPr="00740365" w14:paraId="233E8DC0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421A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B1CB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Uzyskanie wszelkich niezbędnych opinii, uzgodnień i decyzji administracyjnych w tym pozwolenia wodnoprawnego o ile zajdzie taka konieczność niezbędnych do realizacji celu.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8420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8F20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5D091F8D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D166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F6F2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PW trakcji tramwajowej wraz z zasilaniem i konstrukcjami wsporczymi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60EE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B15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6E0210C4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45C8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029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PW branży drogowo-torowej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B22D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36CC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779F6665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1554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2789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PW wyposażenia przystanków, pętli tramwajowo-autobusowej oraz parkingu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7B73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CBF6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5AD47B17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1C37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36A2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PW odwodnienia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B7B8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0A00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6E27E1FB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FA13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60C6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PW oświetlenia wraz z doświetleniem przystanków i przejść dla pieszych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7CC6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808A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034A013E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4EB3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EDE3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PW MKT i SDIP wraz z kanalizacją na potrzeby infrastruktury parkingowej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F487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E1CB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41FAC9FD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487E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E09F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PW przebudowy kolidującego uzbrojenia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EBE3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18D0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7BB2D9A4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D45D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CB60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PW organizacji ruchu zastępczego wraz z obsługą budowy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08AE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B6C7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416A7851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5141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FB04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Projekt organizacji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781B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91BA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6BE856D9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9CE9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562F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Projekt zieleni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241D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3A9C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26C50F5F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BD6A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6BA5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Projekt zabezpieczenia i odtworzenia osnowy geodezyjnej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4E23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9391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308DD432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865A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188B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Dokumentacja geotechniczna wraz z oceną warunków wodnych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4B0F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71FC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2176F3B1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618C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A76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Inwentaryzacja majątku drogowego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2292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FEB2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29ED3705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9F0C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6FB8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Szczegółowa inwentaryzacja zieleni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B01A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926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67F21F36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934F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0509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Specyfikacje techniczne wykonania i odbioru robót budowlanych w pełnym zakresie branżowym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DAC0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BF3B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37424A27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4038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89E0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Operat z szacowania wartości godziwej likwidowanego majątku innego podmiotu z rozbiciem na podmioty, szczególnie elementów oświetlenia ulicznego likwidowanego w trakcie przebudowy oświetlenia drogowego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0E92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D9B8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3704D072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79A3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0FEC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Pozyskanie decyzji na lokalizację w terenie obiektu/urządzenia niezwiązanego z potrzebami ruchu drogowego dla budowanych i przebudowywanych sieci (na podstawie Art. 39 ust. 3 ustawy o drogach publicznych)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A2ED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44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51BBA24F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3CA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E612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Pozyskanie zezwolenia na zajęcie pasa drogowego na umieszczenie urządzeń infrastruktury technicznej, umieszczanie obiektów budowlanych - niezwiązanych z budową, przebudową, remontem, utrzymaniem i ochroną dróg (na podstawie Art. 40 ustawy o drogach publicznych)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2AA3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90D8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1761DAD4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837F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6DF6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Sprawowanie nadzoru autorskiego w zakresie dokumentacji opracowanej przez Wykonawcę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5380" w14:textId="77777777" w:rsidR="005C5D71" w:rsidRPr="00740365" w:rsidRDefault="005C5D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4D3C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56AEF4FC" w14:textId="77777777" w:rsidTr="005C5D71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14BD4D" w14:textId="77777777" w:rsidR="005C5D71" w:rsidRPr="00740365" w:rsidRDefault="005C5D7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>Ogólne</w:t>
            </w:r>
          </w:p>
        </w:tc>
      </w:tr>
      <w:tr w:rsidR="005C5D71" w:rsidRPr="00740365" w14:paraId="412C7552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425D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A2F5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Zaplecze budowy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5B30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ED2C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C5D71" w:rsidRPr="00740365" w14:paraId="052290FF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A5CE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CC24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6808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C48F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6788DD88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4175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EF89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Sprawowanie nadzoru saperskiego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1FEF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BA09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6EFC336C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AAB0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D437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Sprawowanie nadzoru przyrodniczego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1740" w14:textId="77777777" w:rsidR="005C5D71" w:rsidRPr="00740365" w:rsidRDefault="005C5D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C0D9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22255F87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BA55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31B6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Tablice informacyjne i pamiątkowe oraz akcja promocyjna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DCFF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003A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24722420" w14:textId="77777777" w:rsidTr="005C5D71"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CE8933" w14:textId="77777777" w:rsidR="005C5D71" w:rsidRPr="00740365" w:rsidRDefault="005C5D7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>Roboty budowlane i montażowe</w:t>
            </w:r>
          </w:p>
        </w:tc>
      </w:tr>
      <w:tr w:rsidR="005C5D71" w:rsidRPr="00740365" w14:paraId="3DEE5F0B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94C0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644D" w14:textId="77777777" w:rsidR="005C5D71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Roboty drogowo-torowe</w:t>
            </w:r>
          </w:p>
          <w:p w14:paraId="47B75B46" w14:textId="5DAC86B4" w:rsidR="00E163F1" w:rsidRPr="00740365" w:rsidRDefault="00E163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 xml:space="preserve">branża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57E1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4F91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23400234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FC17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5E80" w14:textId="77777777" w:rsidR="005C5D71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Montaż infrastruktury przystankowej oraz małej architektury </w:t>
            </w:r>
          </w:p>
          <w:p w14:paraId="1293E90E" w14:textId="3EB895FC" w:rsidR="00E163F1" w:rsidRPr="00740365" w:rsidRDefault="00E163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 xml:space="preserve">branża </w:t>
            </w:r>
            <w:r>
              <w:rPr>
                <w:rFonts w:ascii="Arial Narrow" w:hAnsi="Arial Narrow" w:cs="Arial"/>
                <w:sz w:val="22"/>
                <w:szCs w:val="22"/>
              </w:rPr>
              <w:t>drogi kołowe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8ABD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4788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C5D71" w:rsidRPr="00740365" w14:paraId="7C77E474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378A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D66C" w14:textId="77777777" w:rsidR="005C5D71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Trakcja tramwajowa wraz z zasilaniem i konstrukcjami wsporczymi</w:t>
            </w:r>
          </w:p>
          <w:p w14:paraId="68DCA13E" w14:textId="0ACF5BA3" w:rsidR="00E163F1" w:rsidRPr="00740365" w:rsidRDefault="00E163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A7E1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5335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59CD2440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2BEE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05DE" w14:textId="77777777" w:rsidR="005C5D71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Oświetlenie</w:t>
            </w:r>
          </w:p>
          <w:p w14:paraId="4F96119E" w14:textId="7369DF12" w:rsidR="00E163F1" w:rsidRPr="00740365" w:rsidRDefault="00E163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B12A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7F22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4C611790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907B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1E3F" w14:textId="77777777" w:rsidR="005C5D71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Odwodnienie</w:t>
            </w:r>
          </w:p>
          <w:p w14:paraId="1A57815F" w14:textId="305026EA" w:rsidR="00E163F1" w:rsidRPr="00740365" w:rsidRDefault="00E163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E651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6BDE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46E8388A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C927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C8BC" w14:textId="77777777" w:rsidR="005C5D71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kolidujących sieci elektroenergetycznych</w:t>
            </w:r>
          </w:p>
          <w:p w14:paraId="621EAED7" w14:textId="6DA744C9" w:rsidR="00E163F1" w:rsidRPr="00740365" w:rsidRDefault="00E163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D33BA9">
              <w:rPr>
                <w:rFonts w:ascii="Arial Narrow" w:hAnsi="Arial Narrow" w:cs="Arial"/>
                <w:sz w:val="22"/>
                <w:szCs w:val="22"/>
              </w:rPr>
              <w:t>branża linie elektroenergetyczne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477F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A15D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0BE9B4CC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D21C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5D0E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kolidujących sieci teletechnicznych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B69A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2DF4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3AA30837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0B5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5666" w14:textId="77777777" w:rsidR="005C5D71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kolidujących sieci wodociągowych</w:t>
            </w:r>
          </w:p>
          <w:p w14:paraId="178CC4E2" w14:textId="376A17F2" w:rsidR="00E163F1" w:rsidRPr="00740365" w:rsidRDefault="00E163F1" w:rsidP="00C0746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 xml:space="preserve">branża przyłącza i sieci </w:t>
            </w:r>
            <w:r>
              <w:rPr>
                <w:rFonts w:ascii="Arial Narrow" w:hAnsi="Arial Narrow" w:cs="Arial"/>
                <w:sz w:val="22"/>
                <w:szCs w:val="22"/>
              </w:rPr>
              <w:t>wodociągowe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D43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7ECC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1ECCF3F4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F0FC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79DB" w14:textId="77777777" w:rsidR="005C5D71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kolidujących sieci gazowych</w:t>
            </w:r>
          </w:p>
          <w:p w14:paraId="6FEFC691" w14:textId="79856F0B" w:rsidR="00E163F1" w:rsidRPr="00740365" w:rsidRDefault="00E163F1" w:rsidP="00C0746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 xml:space="preserve">branża przyłącza i sieci </w:t>
            </w:r>
            <w:r>
              <w:rPr>
                <w:rFonts w:ascii="Arial Narrow" w:hAnsi="Arial Narrow" w:cs="Arial"/>
                <w:sz w:val="22"/>
                <w:szCs w:val="22"/>
              </w:rPr>
              <w:t>gazowe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8C67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42A1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5FA0883D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CD6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26DC" w14:textId="77777777" w:rsidR="005C5D71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kolidujących sieci cieplnych</w:t>
            </w:r>
          </w:p>
          <w:p w14:paraId="1C6E5560" w14:textId="2B959C91" w:rsidR="00E163F1" w:rsidRPr="00740365" w:rsidRDefault="00E163F1" w:rsidP="00C0746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>branża przyłącza i sieci ciepłownicze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103A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5E6F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647E8042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63AE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125D" w14:textId="77777777" w:rsidR="005C5D71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Przebudowa kolidujących sieci kanalizacji sanitarnej</w:t>
            </w:r>
          </w:p>
          <w:p w14:paraId="46D7C3AE" w14:textId="25FBDFC7" w:rsidR="00E163F1" w:rsidRPr="00740365" w:rsidRDefault="00E163F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Waloryzacja: </w:t>
            </w:r>
            <w:r w:rsidR="00C07466">
              <w:rPr>
                <w:rFonts w:ascii="Arial Narrow" w:hAnsi="Arial Narrow" w:cs="Arial"/>
                <w:sz w:val="22"/>
                <w:szCs w:val="22"/>
              </w:rPr>
              <w:t>branża przyłącza i sieci kanalizacyjne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D043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8351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62FD5FF0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48E7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B976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Organizacja ruchu docelowego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ACB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16B1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7D1CD215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59A6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F883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MKT i SDIP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B72B" w14:textId="77777777" w:rsidR="005C5D71" w:rsidRPr="00740365" w:rsidRDefault="005C5D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D6F2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4867BBF4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7D78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3898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Zieleń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C415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418D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5B26AC27" w14:textId="77777777" w:rsidTr="005C5D71">
        <w:trPr>
          <w:trHeight w:val="28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189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E310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Pielęgnacja zieleni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C509" w14:textId="77777777" w:rsidR="005C5D71" w:rsidRPr="00740365" w:rsidRDefault="005C5D71">
            <w:pPr>
              <w:jc w:val="center"/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DD82" w14:textId="77777777" w:rsidR="005C5D71" w:rsidRPr="00740365" w:rsidRDefault="005C5D7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5D71" w:rsidRPr="00740365" w14:paraId="55353AD1" w14:textId="77777777" w:rsidTr="005C5D71">
        <w:trPr>
          <w:trHeight w:val="28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2B88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F8AB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netto 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98020" w14:textId="77777777" w:rsidR="005C5D71" w:rsidRPr="00740365" w:rsidRDefault="005C5D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1-41 kol. IV</w:t>
            </w:r>
          </w:p>
        </w:tc>
      </w:tr>
      <w:tr w:rsidR="005C5D71" w:rsidRPr="00740365" w14:paraId="064049C2" w14:textId="77777777" w:rsidTr="005C5D71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530B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B527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VAT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638DD" w14:textId="77777777" w:rsidR="005C5D71" w:rsidRPr="00740365" w:rsidRDefault="005C5D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Stawka podatku VAT *Lp. 42 kol. IV</w:t>
            </w:r>
          </w:p>
        </w:tc>
      </w:tr>
      <w:tr w:rsidR="005C5D71" w:rsidRPr="00740365" w14:paraId="7BAB1674" w14:textId="77777777" w:rsidTr="005C5D71">
        <w:trPr>
          <w:trHeight w:val="283"/>
        </w:trPr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584A" w14:textId="77777777" w:rsidR="005C5D71" w:rsidRPr="00740365" w:rsidRDefault="005C5D71">
            <w:pPr>
              <w:pStyle w:val="Akapitzlist"/>
              <w:numPr>
                <w:ilvl w:val="0"/>
                <w:numId w:val="42"/>
              </w:num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ED4C" w14:textId="77777777" w:rsidR="005C5D71" w:rsidRPr="00740365" w:rsidRDefault="005C5D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12AFE" w14:textId="71F32202" w:rsidR="005C5D71" w:rsidRPr="00740365" w:rsidRDefault="005C5D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sz w:val="22"/>
                <w:szCs w:val="22"/>
              </w:rPr>
              <w:t>Σ Lp. 42, 43 kol. IV</w:t>
            </w:r>
          </w:p>
        </w:tc>
      </w:tr>
    </w:tbl>
    <w:p w14:paraId="3F959888" w14:textId="77777777" w:rsidR="005C5D71" w:rsidRPr="00740365" w:rsidRDefault="005C5D71">
      <w:pPr>
        <w:rPr>
          <w:rFonts w:ascii="Arial Narrow" w:hAnsi="Arial Narrow"/>
          <w:sz w:val="22"/>
          <w:szCs w:val="22"/>
        </w:rPr>
      </w:pPr>
    </w:p>
    <w:p w14:paraId="690981A1" w14:textId="77777777" w:rsidR="005C5D71" w:rsidRPr="00740365" w:rsidRDefault="005C5D71">
      <w:pPr>
        <w:pStyle w:val="Akapitzlist"/>
        <w:numPr>
          <w:ilvl w:val="0"/>
          <w:numId w:val="41"/>
        </w:numPr>
        <w:spacing w:line="240" w:lineRule="auto"/>
        <w:rPr>
          <w:b/>
          <w:sz w:val="22"/>
        </w:rPr>
      </w:pPr>
      <w:r w:rsidRPr="00740365">
        <w:rPr>
          <w:b/>
          <w:sz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154"/>
        <w:gridCol w:w="2190"/>
        <w:gridCol w:w="1613"/>
        <w:gridCol w:w="1445"/>
      </w:tblGrid>
      <w:tr w:rsidR="005C5D71" w:rsidRPr="00740365" w14:paraId="6DCCC03A" w14:textId="77777777" w:rsidTr="005C5D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F0BB" w14:textId="77777777" w:rsidR="005C5D71" w:rsidRPr="00740365" w:rsidRDefault="005C5D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5F759" w14:textId="77777777" w:rsidR="005C5D71" w:rsidRPr="00740365" w:rsidRDefault="005C5D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EDAC3" w14:textId="77777777" w:rsidR="005C5D71" w:rsidRPr="00740365" w:rsidRDefault="005C5D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74036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B44FB" w14:textId="77777777" w:rsidR="005C5D71" w:rsidRPr="00740365" w:rsidRDefault="005C5D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185E" w14:textId="77777777" w:rsidR="005C5D71" w:rsidRPr="00740365" w:rsidRDefault="005C5D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D970D" w14:textId="77777777" w:rsidR="005C5D71" w:rsidRPr="00740365" w:rsidRDefault="005C5D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488C3CF" w14:textId="77777777" w:rsidR="005C5D71" w:rsidRPr="00740365" w:rsidRDefault="005C5D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5C5D71" w:rsidRPr="00740365" w14:paraId="1C5F4588" w14:textId="77777777" w:rsidTr="005C5D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75DB7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31E01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32F51D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230D4" w14:textId="77777777" w:rsidR="005C5D71" w:rsidRPr="00740365" w:rsidRDefault="005C5D7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7FFF2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B2F8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89595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5D71" w:rsidRPr="00740365" w14:paraId="2DEFFCB3" w14:textId="77777777" w:rsidTr="005C5D7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B2210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6875E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940CE5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F8ED2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70235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C5EBB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AFD9B" w14:textId="77777777" w:rsidR="005C5D71" w:rsidRPr="00740365" w:rsidRDefault="005C5D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BE2D40" w14:textId="3D9A923A" w:rsidR="005C5D71" w:rsidRPr="00740365" w:rsidRDefault="005C5D71">
      <w:pPr>
        <w:rPr>
          <w:rFonts w:ascii="Arial Narrow" w:hAnsi="Arial Narrow"/>
          <w:sz w:val="22"/>
          <w:szCs w:val="22"/>
        </w:rPr>
      </w:pPr>
    </w:p>
    <w:p w14:paraId="27AEBB36" w14:textId="0DCDB1FE" w:rsidR="000B7F2C" w:rsidRPr="00E86197" w:rsidRDefault="000B7F2C">
      <w:pPr>
        <w:rPr>
          <w:rFonts w:ascii="Arial Narrow" w:hAnsi="Arial Narrow"/>
          <w:sz w:val="22"/>
          <w:szCs w:val="22"/>
        </w:rPr>
      </w:pPr>
    </w:p>
    <w:sectPr w:rsidR="000B7F2C" w:rsidRPr="00E86197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19A94" w14:textId="77777777" w:rsidR="006D5F66" w:rsidRDefault="006D5F66">
      <w:r>
        <w:separator/>
      </w:r>
    </w:p>
  </w:endnote>
  <w:endnote w:type="continuationSeparator" w:id="0">
    <w:p w14:paraId="4EE4B7ED" w14:textId="77777777" w:rsidR="006D5F66" w:rsidRDefault="006D5F66">
      <w:r>
        <w:continuationSeparator/>
      </w:r>
    </w:p>
  </w:endnote>
  <w:endnote w:type="continuationNotice" w:id="1">
    <w:p w14:paraId="01F121D3" w14:textId="77777777" w:rsidR="006D5F66" w:rsidRDefault="006D5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1286B" w14:textId="77777777" w:rsidR="001F5B67" w:rsidRDefault="001F5B6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860D2" w14:textId="77777777" w:rsidR="001F5B67" w:rsidRDefault="001F5B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1A34" w14:textId="43ABBF1E" w:rsidR="001F5B67" w:rsidRPr="00835596" w:rsidRDefault="001F5B67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57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452C998F" w14:textId="2ECFBC6A" w:rsidR="001F5B67" w:rsidRPr="00B02C6A" w:rsidRDefault="001F5B67" w:rsidP="0074530A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B02C6A">
      <w:rPr>
        <w:rFonts w:ascii="Arial Narrow" w:hAnsi="Arial Narrow"/>
        <w:sz w:val="16"/>
        <w:szCs w:val="16"/>
      </w:rPr>
      <w:t>03900 - Budowa wydzielonej trasy autobusowo-tramwajowej łączącej osiedle Nowy Dwór z Centrum Wrocławia</w:t>
    </w:r>
  </w:p>
  <w:p w14:paraId="79052855" w14:textId="2AEAA641" w:rsidR="001F5B67" w:rsidRPr="00AD7824" w:rsidRDefault="001F5B67" w:rsidP="008A1E2B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74530A" w:rsidDel="0074530A">
      <w:rPr>
        <w:rFonts w:ascii="Arial Narrow" w:hAnsi="Arial Narrow" w:cs="LiberationSans"/>
        <w:sz w:val="16"/>
        <w:szCs w:val="16"/>
      </w:rPr>
      <w:t xml:space="preserve"> </w:t>
    </w: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135B1FAE" wp14:editId="404CB5F0">
          <wp:extent cx="4865200" cy="384819"/>
          <wp:effectExtent l="0" t="0" r="0" b="0"/>
          <wp:docPr id="17" name="Obraz 17" descr="cid:_1_0B7074380B7071CC0037501FC1258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_1_0B7074380B7071CC0037501FC12582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301" cy="419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67A86" w14:textId="77777777" w:rsidR="001F5B67" w:rsidRPr="00AB2B30" w:rsidRDefault="001F5B67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8D080E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8D080E" w:rsidRPr="008D080E">
      <w:rPr>
        <w:rFonts w:ascii="Arial Narrow" w:hAnsi="Arial Narrow"/>
        <w:noProof/>
        <w:sz w:val="16"/>
        <w:szCs w:val="18"/>
      </w:rPr>
      <w:t>16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FB77" w14:textId="4FAC96ED" w:rsidR="001F5B67" w:rsidRDefault="001F5B67" w:rsidP="00A23687">
    <w:pPr>
      <w:pStyle w:val="Stopka"/>
      <w:jc w:val="center"/>
    </w:pP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1FEE900A" wp14:editId="79ED5C18">
          <wp:extent cx="5417185" cy="470848"/>
          <wp:effectExtent l="0" t="0" r="0" b="5715"/>
          <wp:docPr id="18" name="Obraz 18" descr="cid:_1_0B7074380B7071CC0037501FC12582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_1_0B7074380B7071CC0037501FC12582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714" cy="52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ABDC8" w14:textId="77777777" w:rsidR="006D5F66" w:rsidRDefault="006D5F66">
      <w:r>
        <w:separator/>
      </w:r>
    </w:p>
  </w:footnote>
  <w:footnote w:type="continuationSeparator" w:id="0">
    <w:p w14:paraId="433FADFF" w14:textId="77777777" w:rsidR="006D5F66" w:rsidRDefault="006D5F66">
      <w:r>
        <w:continuationSeparator/>
      </w:r>
    </w:p>
  </w:footnote>
  <w:footnote w:type="continuationNotice" w:id="1">
    <w:p w14:paraId="76674099" w14:textId="77777777" w:rsidR="006D5F66" w:rsidRDefault="006D5F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9D14" w14:textId="77777777" w:rsidR="001F5B67" w:rsidRDefault="001F5B6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35ED7FF3" wp14:editId="73525E0C">
          <wp:extent cx="2305050" cy="771525"/>
          <wp:effectExtent l="0" t="0" r="0" b="9525"/>
          <wp:docPr id="16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1EEFD" w14:textId="77777777" w:rsidR="001F5B67" w:rsidRDefault="001F5B6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D833D2"/>
    <w:multiLevelType w:val="hybridMultilevel"/>
    <w:tmpl w:val="9C40C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229C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04682DA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EA2EDD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50D7517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7" w15:restartNumberingAfterBreak="0">
    <w:nsid w:val="07590A5A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9CF0DF0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AA46FF4"/>
    <w:multiLevelType w:val="hybridMultilevel"/>
    <w:tmpl w:val="1384FB88"/>
    <w:lvl w:ilvl="0" w:tplc="4DBA3F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5977E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0C9B4945"/>
    <w:multiLevelType w:val="hybridMultilevel"/>
    <w:tmpl w:val="70141884"/>
    <w:lvl w:ilvl="0" w:tplc="5AE0BB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D034F8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0D534DF9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801206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F014AD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0F514432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47D25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2C666CD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143F721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22" w15:restartNumberingAfterBreak="0">
    <w:nsid w:val="173A37DA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17FE14DE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193A14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18AD605F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1B3C720D"/>
    <w:multiLevelType w:val="multilevel"/>
    <w:tmpl w:val="02DAAA84"/>
    <w:lvl w:ilvl="0">
      <w:start w:val="9"/>
      <w:numFmt w:val="decimal"/>
      <w:lvlText w:val="%1."/>
      <w:lvlJc w:val="left"/>
      <w:pPr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ascii="Arial Narrow" w:hAnsi="Arial Narrow"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Arial Narrow" w:hAnsi="Arial Narrow" w:hint="default"/>
      </w:rPr>
    </w:lvl>
  </w:abstractNum>
  <w:abstractNum w:abstractNumId="28" w15:restartNumberingAfterBreak="0">
    <w:nsid w:val="1BCB647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1CDA142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1DE63E32"/>
    <w:multiLevelType w:val="multilevel"/>
    <w:tmpl w:val="11CC0BC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1F541B62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9709A"/>
    <w:multiLevelType w:val="hybridMultilevel"/>
    <w:tmpl w:val="1BDC06DC"/>
    <w:lvl w:ilvl="0" w:tplc="8D129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FBE004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210B484B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21C84007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8" w15:restartNumberingAfterBreak="0">
    <w:nsid w:val="257B2A2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58215F5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7C14F0"/>
    <w:multiLevelType w:val="multilevel"/>
    <w:tmpl w:val="9E2685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</w:rPr>
    </w:lvl>
  </w:abstractNum>
  <w:abstractNum w:abstractNumId="41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26BE7CA5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27F35A2D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28015F92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2ACC1663"/>
    <w:multiLevelType w:val="hybridMultilevel"/>
    <w:tmpl w:val="13B8F002"/>
    <w:lvl w:ilvl="0" w:tplc="0C08D184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F354AF"/>
    <w:multiLevelType w:val="multilevel"/>
    <w:tmpl w:val="1B8654C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2BBC1002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2F952B59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51" w15:restartNumberingAfterBreak="0">
    <w:nsid w:val="31DB533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32E71413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331B3F3F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46E1869"/>
    <w:multiLevelType w:val="multilevel"/>
    <w:tmpl w:val="5BDA2F9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7" w15:restartNumberingAfterBreak="0">
    <w:nsid w:val="363F5988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385F573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3A811A20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837608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3B980049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3CA55036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3E0E640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E83683E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3F722766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02048E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8" w15:restartNumberingAfterBreak="0">
    <w:nsid w:val="41202BE8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70" w15:restartNumberingAfterBreak="0">
    <w:nsid w:val="42A75266"/>
    <w:multiLevelType w:val="hybridMultilevel"/>
    <w:tmpl w:val="B09A9514"/>
    <w:lvl w:ilvl="0" w:tplc="1D2EB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3E141F7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5AD524C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B31AB5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60C0C87"/>
    <w:multiLevelType w:val="hybridMultilevel"/>
    <w:tmpl w:val="7B20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4510A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6" w15:restartNumberingAfterBreak="0">
    <w:nsid w:val="47FA02B3"/>
    <w:multiLevelType w:val="multilevel"/>
    <w:tmpl w:val="D2081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7" w15:restartNumberingAfterBreak="0">
    <w:nsid w:val="48CA31B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8" w15:restartNumberingAfterBreak="0">
    <w:nsid w:val="48CE3BBE"/>
    <w:multiLevelType w:val="multilevel"/>
    <w:tmpl w:val="64301C2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79" w15:restartNumberingAfterBreak="0">
    <w:nsid w:val="49772DAC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0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81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2" w15:restartNumberingAfterBreak="0">
    <w:nsid w:val="4B9F48F3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4F7B7A5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6" w15:restartNumberingAfterBreak="0">
    <w:nsid w:val="51003DEB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7" w15:restartNumberingAfterBreak="0">
    <w:nsid w:val="512424F9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8" w15:restartNumberingAfterBreak="0">
    <w:nsid w:val="522521C3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535D4FAE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49F18F5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1" w15:restartNumberingAfterBreak="0">
    <w:nsid w:val="57965816"/>
    <w:multiLevelType w:val="multilevel"/>
    <w:tmpl w:val="D572EF06"/>
    <w:lvl w:ilvl="0">
      <w:start w:val="25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92" w15:restartNumberingAfterBreak="0">
    <w:nsid w:val="57B57D67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3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C712FD4"/>
    <w:multiLevelType w:val="hybridMultilevel"/>
    <w:tmpl w:val="41F8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96" w15:restartNumberingAfterBreak="0">
    <w:nsid w:val="5E064B84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7" w15:restartNumberingAfterBreak="0">
    <w:nsid w:val="5E3A0FE5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5176C1"/>
    <w:multiLevelType w:val="multilevel"/>
    <w:tmpl w:val="47945A9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99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0" w15:restartNumberingAfterBreak="0">
    <w:nsid w:val="62B87D19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3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4" w15:restartNumberingAfterBreak="0">
    <w:nsid w:val="668661BB"/>
    <w:multiLevelType w:val="multilevel"/>
    <w:tmpl w:val="B2088842"/>
    <w:lvl w:ilvl="0">
      <w:start w:val="29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105" w15:restartNumberingAfterBreak="0">
    <w:nsid w:val="6777080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6" w15:restartNumberingAfterBreak="0">
    <w:nsid w:val="69273E5B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7" w15:restartNumberingAfterBreak="0">
    <w:nsid w:val="69E11AB9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8" w15:restartNumberingAfterBreak="0">
    <w:nsid w:val="6C013680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9" w15:restartNumberingAfterBreak="0">
    <w:nsid w:val="6D884BF0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F572C9B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1" w15:restartNumberingAfterBreak="0">
    <w:nsid w:val="6F863E8B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FA7301F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3" w15:restartNumberingAfterBreak="0">
    <w:nsid w:val="7168705E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4" w15:restartNumberingAfterBreak="0">
    <w:nsid w:val="71DF45CF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72AE5C8A"/>
    <w:multiLevelType w:val="hybridMultilevel"/>
    <w:tmpl w:val="177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4320622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8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120" w15:restartNumberingAfterBreak="0">
    <w:nsid w:val="775A13AD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1" w15:restartNumberingAfterBreak="0">
    <w:nsid w:val="78B925C3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2" w15:restartNumberingAfterBreak="0">
    <w:nsid w:val="7A3E707A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B22F1F"/>
    <w:multiLevelType w:val="hybridMultilevel"/>
    <w:tmpl w:val="FF78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D26664B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6" w15:restartNumberingAfterBreak="0">
    <w:nsid w:val="7E0D0B05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7" w15:restartNumberingAfterBreak="0">
    <w:nsid w:val="7E282471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8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9" w15:restartNumberingAfterBreak="0">
    <w:nsid w:val="7FCE6684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2"/>
  </w:num>
  <w:num w:numId="3">
    <w:abstractNumId w:val="21"/>
  </w:num>
  <w:num w:numId="4">
    <w:abstractNumId w:val="123"/>
  </w:num>
  <w:num w:numId="5">
    <w:abstractNumId w:val="83"/>
  </w:num>
  <w:num w:numId="6">
    <w:abstractNumId w:val="23"/>
  </w:num>
  <w:num w:numId="7">
    <w:abstractNumId w:val="84"/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</w:num>
  <w:num w:numId="10">
    <w:abstractNumId w:val="99"/>
  </w:num>
  <w:num w:numId="11">
    <w:abstractNumId w:val="102"/>
  </w:num>
  <w:num w:numId="12">
    <w:abstractNumId w:val="46"/>
  </w:num>
  <w:num w:numId="13">
    <w:abstractNumId w:val="46"/>
    <w:lvlOverride w:ilvl="0">
      <w:startOverride w:val="13"/>
    </w:lvlOverride>
    <w:lvlOverride w:ilvl="1">
      <w:startOverride w:val="1"/>
    </w:lvlOverride>
  </w:num>
  <w:num w:numId="14">
    <w:abstractNumId w:val="56"/>
  </w:num>
  <w:num w:numId="15">
    <w:abstractNumId w:val="46"/>
    <w:lvlOverride w:ilvl="0">
      <w:startOverride w:val="7"/>
    </w:lvlOverride>
    <w:lvlOverride w:ilvl="1">
      <w:startOverride w:val="1"/>
    </w:lvlOverride>
  </w:num>
  <w:num w:numId="16">
    <w:abstractNumId w:val="41"/>
  </w:num>
  <w:num w:numId="17">
    <w:abstractNumId w:val="46"/>
    <w:lvlOverride w:ilvl="0">
      <w:startOverride w:val="2"/>
    </w:lvlOverride>
    <w:lvlOverride w:ilvl="1">
      <w:startOverride w:val="1"/>
    </w:lvlOverride>
  </w:num>
  <w:num w:numId="18">
    <w:abstractNumId w:val="118"/>
  </w:num>
  <w:num w:numId="19">
    <w:abstractNumId w:val="6"/>
  </w:num>
  <w:num w:numId="20">
    <w:abstractNumId w:val="93"/>
  </w:num>
  <w:num w:numId="21">
    <w:abstractNumId w:val="103"/>
  </w:num>
  <w:num w:numId="22">
    <w:abstractNumId w:val="98"/>
  </w:num>
  <w:num w:numId="23">
    <w:abstractNumId w:val="47"/>
  </w:num>
  <w:num w:numId="24">
    <w:abstractNumId w:val="101"/>
  </w:num>
  <w:num w:numId="25">
    <w:abstractNumId w:val="80"/>
  </w:num>
  <w:num w:numId="26">
    <w:abstractNumId w:val="119"/>
  </w:num>
  <w:num w:numId="27">
    <w:abstractNumId w:val="95"/>
  </w:num>
  <w:num w:numId="28">
    <w:abstractNumId w:val="55"/>
  </w:num>
  <w:num w:numId="29">
    <w:abstractNumId w:val="128"/>
  </w:num>
  <w:num w:numId="30">
    <w:abstractNumId w:val="46"/>
  </w:num>
  <w:num w:numId="31">
    <w:abstractNumId w:val="40"/>
  </w:num>
  <w:num w:numId="32">
    <w:abstractNumId w:val="78"/>
  </w:num>
  <w:num w:numId="33">
    <w:abstractNumId w:val="70"/>
  </w:num>
  <w:num w:numId="34">
    <w:abstractNumId w:val="45"/>
  </w:num>
  <w:num w:numId="35">
    <w:abstractNumId w:val="46"/>
    <w:lvlOverride w:ilvl="0">
      <w:startOverride w:val="4"/>
    </w:lvlOverride>
    <w:lvlOverride w:ilvl="1">
      <w:startOverride w:val="4"/>
    </w:lvlOverride>
  </w:num>
  <w:num w:numId="36">
    <w:abstractNumId w:val="11"/>
  </w:num>
  <w:num w:numId="37">
    <w:abstractNumId w:val="91"/>
  </w:num>
  <w:num w:numId="38">
    <w:abstractNumId w:val="5"/>
  </w:num>
  <w:num w:numId="39">
    <w:abstractNumId w:val="76"/>
  </w:num>
  <w:num w:numId="40">
    <w:abstractNumId w:val="54"/>
  </w:num>
  <w:num w:numId="41">
    <w:abstractNumId w:val="29"/>
  </w:num>
  <w:num w:numId="42">
    <w:abstractNumId w:val="109"/>
  </w:num>
  <w:num w:numId="43">
    <w:abstractNumId w:val="17"/>
  </w:num>
  <w:num w:numId="44">
    <w:abstractNumId w:val="30"/>
  </w:num>
  <w:num w:numId="45">
    <w:abstractNumId w:val="104"/>
  </w:num>
  <w:num w:numId="46">
    <w:abstractNumId w:val="50"/>
  </w:num>
  <w:num w:numId="47">
    <w:abstractNumId w:val="94"/>
  </w:num>
  <w:num w:numId="48">
    <w:abstractNumId w:val="1"/>
  </w:num>
  <w:num w:numId="49">
    <w:abstractNumId w:val="27"/>
  </w:num>
  <w:num w:numId="50">
    <w:abstractNumId w:val="33"/>
  </w:num>
  <w:num w:numId="51">
    <w:abstractNumId w:val="124"/>
  </w:num>
  <w:num w:numId="52">
    <w:abstractNumId w:val="4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37"/>
  </w:num>
  <w:num w:numId="55">
    <w:abstractNumId w:val="64"/>
  </w:num>
  <w:num w:numId="56">
    <w:abstractNumId w:val="72"/>
  </w:num>
  <w:num w:numId="57">
    <w:abstractNumId w:val="24"/>
  </w:num>
  <w:num w:numId="58">
    <w:abstractNumId w:val="59"/>
  </w:num>
  <w:num w:numId="59">
    <w:abstractNumId w:val="68"/>
  </w:num>
  <w:num w:numId="60">
    <w:abstractNumId w:val="32"/>
  </w:num>
  <w:num w:numId="61">
    <w:abstractNumId w:val="74"/>
  </w:num>
  <w:num w:numId="62">
    <w:abstractNumId w:val="108"/>
  </w:num>
  <w:num w:numId="63">
    <w:abstractNumId w:val="120"/>
  </w:num>
  <w:num w:numId="64">
    <w:abstractNumId w:val="61"/>
  </w:num>
  <w:num w:numId="65">
    <w:abstractNumId w:val="48"/>
  </w:num>
  <w:num w:numId="66">
    <w:abstractNumId w:val="28"/>
  </w:num>
  <w:num w:numId="67">
    <w:abstractNumId w:val="116"/>
  </w:num>
  <w:num w:numId="68">
    <w:abstractNumId w:val="65"/>
  </w:num>
  <w:num w:numId="69">
    <w:abstractNumId w:val="81"/>
  </w:num>
  <w:num w:numId="70">
    <w:abstractNumId w:val="129"/>
  </w:num>
  <w:num w:numId="71">
    <w:abstractNumId w:val="75"/>
  </w:num>
  <w:num w:numId="72">
    <w:abstractNumId w:val="92"/>
  </w:num>
  <w:num w:numId="73">
    <w:abstractNumId w:val="63"/>
  </w:num>
  <w:num w:numId="74">
    <w:abstractNumId w:val="107"/>
  </w:num>
  <w:num w:numId="75">
    <w:abstractNumId w:val="12"/>
  </w:num>
  <w:num w:numId="76">
    <w:abstractNumId w:val="8"/>
  </w:num>
  <w:num w:numId="77">
    <w:abstractNumId w:val="67"/>
  </w:num>
  <w:num w:numId="78">
    <w:abstractNumId w:val="42"/>
  </w:num>
  <w:num w:numId="79">
    <w:abstractNumId w:val="125"/>
  </w:num>
  <w:num w:numId="80">
    <w:abstractNumId w:val="82"/>
  </w:num>
  <w:num w:numId="81">
    <w:abstractNumId w:val="79"/>
  </w:num>
  <w:num w:numId="82">
    <w:abstractNumId w:val="88"/>
  </w:num>
  <w:num w:numId="83">
    <w:abstractNumId w:val="53"/>
  </w:num>
  <w:num w:numId="84">
    <w:abstractNumId w:val="60"/>
  </w:num>
  <w:num w:numId="85">
    <w:abstractNumId w:val="89"/>
  </w:num>
  <w:num w:numId="86">
    <w:abstractNumId w:val="25"/>
  </w:num>
  <w:num w:numId="87">
    <w:abstractNumId w:val="100"/>
  </w:num>
  <w:num w:numId="88">
    <w:abstractNumId w:val="111"/>
  </w:num>
  <w:num w:numId="89">
    <w:abstractNumId w:val="96"/>
  </w:num>
  <w:num w:numId="90">
    <w:abstractNumId w:val="127"/>
  </w:num>
  <w:num w:numId="91">
    <w:abstractNumId w:val="71"/>
  </w:num>
  <w:num w:numId="92">
    <w:abstractNumId w:val="14"/>
  </w:num>
  <w:num w:numId="93">
    <w:abstractNumId w:val="2"/>
  </w:num>
  <w:num w:numId="94">
    <w:abstractNumId w:val="122"/>
  </w:num>
  <w:num w:numId="95">
    <w:abstractNumId w:val="110"/>
  </w:num>
  <w:num w:numId="96">
    <w:abstractNumId w:val="15"/>
  </w:num>
  <w:num w:numId="97">
    <w:abstractNumId w:val="57"/>
  </w:num>
  <w:num w:numId="98">
    <w:abstractNumId w:val="43"/>
  </w:num>
  <w:num w:numId="99">
    <w:abstractNumId w:val="85"/>
  </w:num>
  <w:num w:numId="100">
    <w:abstractNumId w:val="34"/>
  </w:num>
  <w:num w:numId="101">
    <w:abstractNumId w:val="113"/>
  </w:num>
  <w:num w:numId="102">
    <w:abstractNumId w:val="35"/>
  </w:num>
  <w:num w:numId="103">
    <w:abstractNumId w:val="36"/>
  </w:num>
  <w:num w:numId="104">
    <w:abstractNumId w:val="106"/>
  </w:num>
  <w:num w:numId="105">
    <w:abstractNumId w:val="112"/>
  </w:num>
  <w:num w:numId="106">
    <w:abstractNumId w:val="18"/>
  </w:num>
  <w:num w:numId="107">
    <w:abstractNumId w:val="105"/>
  </w:num>
  <w:num w:numId="108">
    <w:abstractNumId w:val="87"/>
  </w:num>
  <w:num w:numId="109">
    <w:abstractNumId w:val="114"/>
  </w:num>
  <w:num w:numId="110">
    <w:abstractNumId w:val="126"/>
  </w:num>
  <w:num w:numId="111">
    <w:abstractNumId w:val="51"/>
  </w:num>
  <w:num w:numId="112">
    <w:abstractNumId w:val="58"/>
  </w:num>
  <w:num w:numId="113">
    <w:abstractNumId w:val="7"/>
  </w:num>
  <w:num w:numId="114">
    <w:abstractNumId w:val="90"/>
  </w:num>
  <w:num w:numId="115">
    <w:abstractNumId w:val="62"/>
  </w:num>
  <w:num w:numId="116">
    <w:abstractNumId w:val="19"/>
  </w:num>
  <w:num w:numId="117">
    <w:abstractNumId w:val="26"/>
  </w:num>
  <w:num w:numId="118">
    <w:abstractNumId w:val="73"/>
  </w:num>
  <w:num w:numId="119">
    <w:abstractNumId w:val="16"/>
  </w:num>
  <w:num w:numId="120">
    <w:abstractNumId w:val="10"/>
  </w:num>
  <w:num w:numId="121">
    <w:abstractNumId w:val="38"/>
  </w:num>
  <w:num w:numId="122">
    <w:abstractNumId w:val="66"/>
  </w:num>
  <w:num w:numId="123">
    <w:abstractNumId w:val="3"/>
  </w:num>
  <w:num w:numId="124">
    <w:abstractNumId w:val="121"/>
  </w:num>
  <w:num w:numId="125">
    <w:abstractNumId w:val="13"/>
  </w:num>
  <w:num w:numId="126">
    <w:abstractNumId w:val="4"/>
  </w:num>
  <w:num w:numId="127">
    <w:abstractNumId w:val="22"/>
  </w:num>
  <w:num w:numId="128">
    <w:abstractNumId w:val="86"/>
  </w:num>
  <w:num w:numId="129">
    <w:abstractNumId w:val="39"/>
  </w:num>
  <w:num w:numId="130">
    <w:abstractNumId w:val="77"/>
  </w:num>
  <w:num w:numId="131">
    <w:abstractNumId w:val="115"/>
  </w:num>
  <w:num w:numId="132">
    <w:abstractNumId w:val="20"/>
  </w:num>
  <w:num w:numId="133">
    <w:abstractNumId w:val="49"/>
  </w:num>
  <w:num w:numId="134">
    <w:abstractNumId w:val="44"/>
  </w:num>
  <w:num w:numId="135">
    <w:abstractNumId w:val="9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265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613"/>
    <w:rsid w:val="000417BF"/>
    <w:rsid w:val="000417D0"/>
    <w:rsid w:val="000419FD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7185"/>
    <w:rsid w:val="000A7B12"/>
    <w:rsid w:val="000B02BC"/>
    <w:rsid w:val="000B0EFB"/>
    <w:rsid w:val="000B1534"/>
    <w:rsid w:val="000B1A27"/>
    <w:rsid w:val="000B1E94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CF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67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82F"/>
    <w:rsid w:val="00295F82"/>
    <w:rsid w:val="002965AA"/>
    <w:rsid w:val="002968A9"/>
    <w:rsid w:val="00296A9B"/>
    <w:rsid w:val="002975A5"/>
    <w:rsid w:val="002978B1"/>
    <w:rsid w:val="00297C59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896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D25"/>
    <w:rsid w:val="00423570"/>
    <w:rsid w:val="00423BAD"/>
    <w:rsid w:val="00423FDB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305C"/>
    <w:rsid w:val="004A3454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C75"/>
    <w:rsid w:val="004E0EC4"/>
    <w:rsid w:val="004E0F41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5CEF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62"/>
    <w:rsid w:val="005B6BC0"/>
    <w:rsid w:val="005B6FF3"/>
    <w:rsid w:val="005B762D"/>
    <w:rsid w:val="005B76BF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7D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490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B9"/>
    <w:rsid w:val="00652F53"/>
    <w:rsid w:val="00653220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2F5"/>
    <w:rsid w:val="006D550E"/>
    <w:rsid w:val="006D583F"/>
    <w:rsid w:val="006D5BF5"/>
    <w:rsid w:val="006D5F66"/>
    <w:rsid w:val="006D5FD6"/>
    <w:rsid w:val="006D6C5E"/>
    <w:rsid w:val="006D6EE4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423A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3C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6C9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2152"/>
    <w:rsid w:val="0084222D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A65"/>
    <w:rsid w:val="00887FFB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676"/>
    <w:rsid w:val="008B68CC"/>
    <w:rsid w:val="008B6E4A"/>
    <w:rsid w:val="008B6FEF"/>
    <w:rsid w:val="008B7162"/>
    <w:rsid w:val="008B716D"/>
    <w:rsid w:val="008B79DE"/>
    <w:rsid w:val="008B7B0C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80E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24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370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408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AA3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646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F19"/>
    <w:rsid w:val="00AC0B2A"/>
    <w:rsid w:val="00AC1622"/>
    <w:rsid w:val="00AC16F3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394"/>
    <w:rsid w:val="00B029D5"/>
    <w:rsid w:val="00B02C6A"/>
    <w:rsid w:val="00B02DD7"/>
    <w:rsid w:val="00B0316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D20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466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14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259"/>
    <w:rsid w:val="00CF73E8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FAA"/>
    <w:rsid w:val="00D31FEC"/>
    <w:rsid w:val="00D32133"/>
    <w:rsid w:val="00D3238A"/>
    <w:rsid w:val="00D32CD1"/>
    <w:rsid w:val="00D33BA9"/>
    <w:rsid w:val="00D33C28"/>
    <w:rsid w:val="00D33D80"/>
    <w:rsid w:val="00D343A9"/>
    <w:rsid w:val="00D343EA"/>
    <w:rsid w:val="00D3446D"/>
    <w:rsid w:val="00D348B8"/>
    <w:rsid w:val="00D34BF2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E19"/>
    <w:rsid w:val="00D75393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FB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3F1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3F6A"/>
    <w:rsid w:val="00E246EC"/>
    <w:rsid w:val="00E24DED"/>
    <w:rsid w:val="00E251A7"/>
    <w:rsid w:val="00E25207"/>
    <w:rsid w:val="00E2553D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8E4"/>
    <w:rsid w:val="00E27BDF"/>
    <w:rsid w:val="00E304BD"/>
    <w:rsid w:val="00E305AA"/>
    <w:rsid w:val="00E30610"/>
    <w:rsid w:val="00E30B91"/>
    <w:rsid w:val="00E30CBE"/>
    <w:rsid w:val="00E32175"/>
    <w:rsid w:val="00E322B0"/>
    <w:rsid w:val="00E3294A"/>
    <w:rsid w:val="00E32B18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287"/>
    <w:rsid w:val="00E54866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A3E"/>
    <w:rsid w:val="00E74DF1"/>
    <w:rsid w:val="00E752C2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3DB2"/>
    <w:rsid w:val="00E84104"/>
    <w:rsid w:val="00E847E7"/>
    <w:rsid w:val="00E84C1C"/>
    <w:rsid w:val="00E8550C"/>
    <w:rsid w:val="00E8569F"/>
    <w:rsid w:val="00E85C9F"/>
    <w:rsid w:val="00E86197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09A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741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C88"/>
    <w:rsid w:val="00F663AD"/>
    <w:rsid w:val="00F66696"/>
    <w:rsid w:val="00F666CE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AA6"/>
    <w:rsid w:val="00F74C0C"/>
    <w:rsid w:val="00F74C88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2C9C9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04009"/>
    <w:pPr>
      <w:keepNext/>
      <w:numPr>
        <w:numId w:val="30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04009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_1_0B7074380B7071CC0037501FC125820A" TargetMode="External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_1_0B7074380B7071CC0037501FC125820A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AE99-0F42-4475-AF73-B98BCBC7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3147</Words>
  <Characters>18884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21988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Dudek Paulina</cp:lastModifiedBy>
  <cp:revision>12</cp:revision>
  <cp:lastPrinted>2018-09-14T09:15:00Z</cp:lastPrinted>
  <dcterms:created xsi:type="dcterms:W3CDTF">2018-09-14T08:06:00Z</dcterms:created>
  <dcterms:modified xsi:type="dcterms:W3CDTF">2018-09-14T09:15:00Z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